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5A6A5" w14:textId="37F36D09" w:rsidR="005916D1" w:rsidRPr="00C63BAA" w:rsidRDefault="0030779C" w:rsidP="005916D1">
      <w:pPr>
        <w:ind w:right="-20"/>
        <w:jc w:val="center"/>
        <w:rPr>
          <w:rFonts w:cstheme="minorHAnsi"/>
          <w:sz w:val="24"/>
          <w:szCs w:val="24"/>
        </w:rPr>
      </w:pPr>
      <w:r w:rsidRPr="00C63BAA">
        <w:rPr>
          <w:rFonts w:cstheme="minorHAnsi"/>
          <w:noProof/>
          <w:sz w:val="24"/>
          <w:szCs w:val="24"/>
        </w:rPr>
        <w:drawing>
          <wp:inline distT="0" distB="0" distL="0" distR="0" wp14:anchorId="6E0948AB" wp14:editId="39C79031">
            <wp:extent cx="523875" cy="54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24D1" w14:textId="77777777" w:rsidR="005916D1" w:rsidRPr="001C0B55" w:rsidRDefault="005916D1" w:rsidP="001C0B55">
      <w:pPr>
        <w:pStyle w:val="afb"/>
        <w:jc w:val="center"/>
        <w:rPr>
          <w:b/>
          <w:sz w:val="28"/>
        </w:rPr>
      </w:pPr>
      <w:r w:rsidRPr="001C0B55">
        <w:rPr>
          <w:b/>
          <w:sz w:val="28"/>
        </w:rPr>
        <w:t>Υ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Π Ε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Υ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Θ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Υ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Ν Η    Δ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Η Λ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Ω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Σ Η</w:t>
      </w:r>
    </w:p>
    <w:p w14:paraId="663E2BFB" w14:textId="26FF589B" w:rsidR="005916D1" w:rsidRPr="001C0B55" w:rsidRDefault="005916D1" w:rsidP="001C0B55">
      <w:pPr>
        <w:jc w:val="center"/>
        <w:rPr>
          <w:b/>
        </w:rPr>
      </w:pPr>
      <w:r w:rsidRPr="001C0B55">
        <w:rPr>
          <w:b/>
        </w:rPr>
        <w:t>(άρθρο</w:t>
      </w:r>
      <w:r w:rsidRPr="001C0B55">
        <w:rPr>
          <w:b/>
          <w:spacing w:val="-7"/>
        </w:rPr>
        <w:t xml:space="preserve"> </w:t>
      </w:r>
      <w:r w:rsidRPr="001C0B55">
        <w:rPr>
          <w:b/>
        </w:rPr>
        <w:t>8 Ν.</w:t>
      </w:r>
      <w:r w:rsidRPr="001C0B55">
        <w:rPr>
          <w:b/>
          <w:spacing w:val="-2"/>
        </w:rPr>
        <w:t xml:space="preserve"> </w:t>
      </w:r>
      <w:r w:rsidRPr="001C0B55">
        <w:rPr>
          <w:b/>
        </w:rPr>
        <w:t>1599/1986</w:t>
      </w:r>
      <w:r w:rsidRPr="001C0B55">
        <w:rPr>
          <w:b/>
          <w:spacing w:val="-9"/>
        </w:rPr>
        <w:t xml:space="preserve"> </w:t>
      </w:r>
      <w:r w:rsidRPr="001C0B55">
        <w:rPr>
          <w:b/>
        </w:rPr>
        <w:t>και</w:t>
      </w:r>
      <w:r w:rsidRPr="001C0B55">
        <w:rPr>
          <w:b/>
          <w:spacing w:val="-3"/>
        </w:rPr>
        <w:t xml:space="preserve"> </w:t>
      </w:r>
      <w:r w:rsidRPr="001C0B55">
        <w:rPr>
          <w:b/>
        </w:rPr>
        <w:t>άρθρο</w:t>
      </w:r>
      <w:r w:rsidRPr="001C0B55">
        <w:rPr>
          <w:b/>
          <w:spacing w:val="-6"/>
        </w:rPr>
        <w:t xml:space="preserve"> </w:t>
      </w:r>
      <w:r w:rsidRPr="001C0B55">
        <w:rPr>
          <w:b/>
        </w:rPr>
        <w:t>3 παρ.</w:t>
      </w:r>
      <w:r w:rsidRPr="001C0B55">
        <w:rPr>
          <w:b/>
          <w:spacing w:val="-5"/>
        </w:rPr>
        <w:t xml:space="preserve"> </w:t>
      </w:r>
      <w:r w:rsidRPr="001C0B55">
        <w:rPr>
          <w:b/>
        </w:rPr>
        <w:t>3 Ν.</w:t>
      </w:r>
      <w:r w:rsidRPr="001C0B55">
        <w:rPr>
          <w:b/>
          <w:spacing w:val="-2"/>
        </w:rPr>
        <w:t xml:space="preserve"> </w:t>
      </w:r>
      <w:r w:rsidRPr="001C0B55">
        <w:rPr>
          <w:b/>
          <w:w w:val="99"/>
        </w:rPr>
        <w:t>2690/1999)</w:t>
      </w:r>
    </w:p>
    <w:p w14:paraId="7A2A3604" w14:textId="44630D26" w:rsidR="005916D1" w:rsidRPr="00C63BAA" w:rsidRDefault="005916D1" w:rsidP="001C0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C63BAA">
        <w:rPr>
          <w:rFonts w:cstheme="minorHAnsi"/>
          <w:sz w:val="24"/>
          <w:szCs w:val="24"/>
        </w:rPr>
        <w:t>Η ακρίβεια</w:t>
      </w:r>
      <w:r w:rsidRPr="00C63BAA">
        <w:rPr>
          <w:rFonts w:cstheme="minorHAnsi"/>
          <w:spacing w:val="-7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των</w:t>
      </w:r>
      <w:r w:rsidRPr="00C63BAA">
        <w:rPr>
          <w:rFonts w:cstheme="minorHAnsi"/>
          <w:spacing w:val="-3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στοιχείων</w:t>
      </w:r>
      <w:r w:rsidRPr="00C63BAA">
        <w:rPr>
          <w:rFonts w:cstheme="minorHAnsi"/>
          <w:spacing w:val="-8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που</w:t>
      </w:r>
      <w:r w:rsidRPr="00C63BAA">
        <w:rPr>
          <w:rFonts w:cstheme="minorHAnsi"/>
          <w:spacing w:val="-3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υποβάλλονται</w:t>
      </w:r>
      <w:r w:rsidRPr="00C63BAA">
        <w:rPr>
          <w:rFonts w:cstheme="minorHAnsi"/>
          <w:spacing w:val="-11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με</w:t>
      </w:r>
      <w:r w:rsidRPr="00C63BAA">
        <w:rPr>
          <w:rFonts w:cstheme="minorHAnsi"/>
          <w:spacing w:val="-2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αυτή</w:t>
      </w:r>
      <w:r w:rsidRPr="00C63BAA">
        <w:rPr>
          <w:rFonts w:cstheme="minorHAnsi"/>
          <w:spacing w:val="-4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τη δήλωση</w:t>
      </w:r>
      <w:r w:rsidRPr="00C63BAA">
        <w:rPr>
          <w:rFonts w:cstheme="minorHAnsi"/>
          <w:spacing w:val="-6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μπορεί</w:t>
      </w:r>
      <w:r w:rsidRPr="00C63BAA">
        <w:rPr>
          <w:rFonts w:cstheme="minorHAnsi"/>
          <w:spacing w:val="-5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 xml:space="preserve">να </w:t>
      </w:r>
      <w:proofErr w:type="spellStart"/>
      <w:r w:rsidRPr="00C63BAA">
        <w:rPr>
          <w:rFonts w:cstheme="minorHAnsi"/>
          <w:sz w:val="24"/>
          <w:szCs w:val="24"/>
        </w:rPr>
        <w:t>ελεγθεί</w:t>
      </w:r>
      <w:proofErr w:type="spellEnd"/>
      <w:r w:rsidRPr="00C63BAA">
        <w:rPr>
          <w:rFonts w:cstheme="minorHAnsi"/>
          <w:spacing w:val="-6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με</w:t>
      </w:r>
      <w:r w:rsidRPr="00C63BAA">
        <w:rPr>
          <w:rFonts w:cstheme="minorHAnsi"/>
          <w:spacing w:val="-2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βάση το αρχείο</w:t>
      </w:r>
      <w:r w:rsidRPr="00C63BAA">
        <w:rPr>
          <w:rFonts w:cstheme="minorHAnsi"/>
          <w:spacing w:val="-5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άλλων</w:t>
      </w:r>
      <w:r w:rsidRPr="00C63BAA">
        <w:rPr>
          <w:rFonts w:cstheme="minorHAnsi"/>
          <w:spacing w:val="-5"/>
          <w:sz w:val="24"/>
          <w:szCs w:val="24"/>
        </w:rPr>
        <w:t xml:space="preserve"> </w:t>
      </w:r>
      <w:r w:rsidRPr="00C63BAA">
        <w:rPr>
          <w:rFonts w:cstheme="minorHAnsi"/>
          <w:w w:val="99"/>
          <w:sz w:val="24"/>
          <w:szCs w:val="24"/>
        </w:rPr>
        <w:t xml:space="preserve">υπηρεσιών </w:t>
      </w:r>
      <w:r w:rsidRPr="00C63BAA">
        <w:rPr>
          <w:rFonts w:cstheme="minorHAnsi"/>
          <w:sz w:val="24"/>
          <w:szCs w:val="24"/>
        </w:rPr>
        <w:t>(άρθρο</w:t>
      </w:r>
      <w:r w:rsidRPr="00C63BAA">
        <w:rPr>
          <w:rFonts w:cstheme="minorHAnsi"/>
          <w:spacing w:val="-6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8 παρ.</w:t>
      </w:r>
      <w:r w:rsidRPr="00C63BAA">
        <w:rPr>
          <w:rFonts w:cstheme="minorHAnsi"/>
          <w:spacing w:val="-4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4 Ν.</w:t>
      </w:r>
      <w:r w:rsidRPr="00C63BAA">
        <w:rPr>
          <w:rFonts w:cstheme="minorHAnsi"/>
          <w:spacing w:val="-2"/>
          <w:sz w:val="24"/>
          <w:szCs w:val="24"/>
        </w:rPr>
        <w:t xml:space="preserve"> </w:t>
      </w:r>
      <w:r w:rsidRPr="00C63BAA">
        <w:rPr>
          <w:rFonts w:cstheme="minorHAnsi"/>
          <w:w w:val="99"/>
          <w:sz w:val="24"/>
          <w:szCs w:val="24"/>
        </w:rPr>
        <w:t>1599/1986)</w:t>
      </w:r>
    </w:p>
    <w:p w14:paraId="569BA783" w14:textId="5CEFCD5A" w:rsidR="001C0B55" w:rsidRPr="001C0B55" w:rsidRDefault="005916D1" w:rsidP="001C0B55">
      <w:pPr>
        <w:rPr>
          <w:b/>
        </w:rPr>
      </w:pPr>
      <w:r w:rsidRPr="001C0B55">
        <w:rPr>
          <w:b/>
          <w:bCs/>
        </w:rPr>
        <w:t>ΠΡΟΣ:</w:t>
      </w:r>
      <w:r w:rsidRPr="001C0B55">
        <w:rPr>
          <w:b/>
        </w:rPr>
        <w:t xml:space="preserve"> </w:t>
      </w:r>
      <w:proofErr w:type="spellStart"/>
      <w:r w:rsidR="00AB1A51" w:rsidRPr="001C0B55">
        <w:rPr>
          <w:b/>
        </w:rPr>
        <w:t>ΟΤΔ</w:t>
      </w:r>
      <w:proofErr w:type="spellEnd"/>
      <w:r w:rsidR="00AB1A51" w:rsidRPr="001C0B55">
        <w:rPr>
          <w:b/>
        </w:rPr>
        <w:t>, Αναπτυξιακή Πέλλας Αναπτυξιακή Ανώνυμη Εταιρία Ο.Τ.Α.</w:t>
      </w:r>
    </w:p>
    <w:p w14:paraId="572F6827" w14:textId="5CDD1291" w:rsidR="005916D1" w:rsidRPr="001C0B55" w:rsidRDefault="0023798E" w:rsidP="001C0B55">
      <w:pPr>
        <w:pStyle w:val="afb"/>
        <w:rPr>
          <w:b/>
        </w:rPr>
      </w:pPr>
      <w:r w:rsidRPr="0023798E">
        <w:rPr>
          <w:b/>
        </w:rPr>
        <w:t>ΣΤΟΙΧΕΙΑ - ΔΗΛΟΥΝΤΟΣ/ΔΙΚΑΙΟΥΧΟΥ/ΝΟΜΙΜΟΥ ΕΚΠΡΟΣΩΠΟΥ ΓΙΑ ΠΡΑΞΕΙΣ ΔΗΜΟΣΙΟΥ ΧΑΡΑΚΤΗΡΑ</w:t>
      </w:r>
      <w:r w:rsidR="00FD7D49">
        <w:rPr>
          <w:b/>
        </w:rPr>
        <w:t xml:space="preserve"> ΜΕ ΔΗΜΟΣΙΑ ΣΥΜΒΑΣΗ ΧΩΡΙΣ ΕΣΟΔΑ</w:t>
      </w:r>
      <w:r w:rsidRPr="0023798E">
        <w:rPr>
          <w:b/>
        </w:rPr>
        <w:t>.</w:t>
      </w:r>
    </w:p>
    <w:tbl>
      <w:tblPr>
        <w:tblStyle w:val="aa"/>
        <w:tblW w:w="104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702"/>
        <w:gridCol w:w="1276"/>
        <w:gridCol w:w="425"/>
        <w:gridCol w:w="567"/>
        <w:gridCol w:w="142"/>
        <w:gridCol w:w="141"/>
        <w:gridCol w:w="346"/>
        <w:gridCol w:w="221"/>
        <w:gridCol w:w="511"/>
        <w:gridCol w:w="56"/>
        <w:gridCol w:w="142"/>
        <w:gridCol w:w="46"/>
        <w:gridCol w:w="521"/>
        <w:gridCol w:w="284"/>
        <w:gridCol w:w="425"/>
        <w:gridCol w:w="283"/>
        <w:gridCol w:w="284"/>
        <w:gridCol w:w="709"/>
        <w:gridCol w:w="141"/>
        <w:gridCol w:w="289"/>
        <w:gridCol w:w="420"/>
        <w:gridCol w:w="142"/>
        <w:gridCol w:w="567"/>
        <w:gridCol w:w="850"/>
      </w:tblGrid>
      <w:tr w:rsidR="005B16B1" w:rsidRPr="00C63BAA" w14:paraId="24FC97AC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4535BA06" w14:textId="77777777" w:rsidR="005916D1" w:rsidRPr="00C63BAA" w:rsidRDefault="005916D1" w:rsidP="001C0B55">
            <w:pPr>
              <w:pStyle w:val="afb"/>
            </w:pPr>
            <w:r w:rsidRPr="00C63BAA">
              <w:t>Όνομα:</w:t>
            </w:r>
          </w:p>
        </w:tc>
        <w:tc>
          <w:tcPr>
            <w:tcW w:w="3118" w:type="dxa"/>
            <w:gridSpan w:val="7"/>
            <w:vAlign w:val="center"/>
          </w:tcPr>
          <w:p w14:paraId="392E6188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560" w:type="dxa"/>
            <w:gridSpan w:val="6"/>
            <w:shd w:val="clear" w:color="auto" w:fill="F2F2F2" w:themeFill="background1" w:themeFillShade="F2"/>
            <w:vAlign w:val="center"/>
            <w:hideMark/>
          </w:tcPr>
          <w:p w14:paraId="436060B8" w14:textId="77777777" w:rsidR="005916D1" w:rsidRPr="00C63BAA" w:rsidRDefault="005916D1" w:rsidP="001C0B55">
            <w:pPr>
              <w:pStyle w:val="afb"/>
            </w:pPr>
            <w:r w:rsidRPr="00C63BAA">
              <w:t>Επώνυμο:</w:t>
            </w:r>
          </w:p>
        </w:tc>
        <w:tc>
          <w:tcPr>
            <w:tcW w:w="4110" w:type="dxa"/>
            <w:gridSpan w:val="10"/>
            <w:vAlign w:val="center"/>
          </w:tcPr>
          <w:p w14:paraId="636B432A" w14:textId="77777777" w:rsidR="005916D1" w:rsidRPr="00C63BAA" w:rsidRDefault="005916D1" w:rsidP="001C0B55">
            <w:pPr>
              <w:pStyle w:val="afb"/>
            </w:pPr>
          </w:p>
        </w:tc>
      </w:tr>
      <w:tr w:rsidR="005B16B1" w:rsidRPr="00C63BAA" w14:paraId="4B3B61B9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9536D2A" w14:textId="77777777" w:rsidR="005916D1" w:rsidRPr="00C63BAA" w:rsidRDefault="005916D1" w:rsidP="001C0B55">
            <w:pPr>
              <w:pStyle w:val="afb"/>
            </w:pPr>
            <w:r w:rsidRPr="00C63BAA">
              <w:t>Όνομα πατέρα:</w:t>
            </w:r>
          </w:p>
        </w:tc>
        <w:tc>
          <w:tcPr>
            <w:tcW w:w="3118" w:type="dxa"/>
            <w:gridSpan w:val="7"/>
            <w:vAlign w:val="center"/>
          </w:tcPr>
          <w:p w14:paraId="608FA944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560" w:type="dxa"/>
            <w:gridSpan w:val="6"/>
            <w:shd w:val="clear" w:color="auto" w:fill="F2F2F2" w:themeFill="background1" w:themeFillShade="F2"/>
            <w:vAlign w:val="center"/>
            <w:hideMark/>
          </w:tcPr>
          <w:p w14:paraId="025D7AB6" w14:textId="77777777" w:rsidR="005916D1" w:rsidRPr="00C63BAA" w:rsidRDefault="005916D1" w:rsidP="001C0B55">
            <w:pPr>
              <w:pStyle w:val="afb"/>
            </w:pPr>
            <w:r w:rsidRPr="00C63BAA">
              <w:t>Επώνυμο</w:t>
            </w:r>
            <w:r w:rsidRPr="00C63BAA">
              <w:rPr>
                <w:spacing w:val="-9"/>
              </w:rPr>
              <w:t xml:space="preserve"> </w:t>
            </w:r>
            <w:r w:rsidRPr="00C63BAA">
              <w:t>πατέρα:</w:t>
            </w:r>
          </w:p>
        </w:tc>
        <w:tc>
          <w:tcPr>
            <w:tcW w:w="4110" w:type="dxa"/>
            <w:gridSpan w:val="10"/>
            <w:vAlign w:val="center"/>
          </w:tcPr>
          <w:p w14:paraId="573945E6" w14:textId="77777777" w:rsidR="005916D1" w:rsidRPr="00C63BAA" w:rsidRDefault="005916D1" w:rsidP="001C0B55">
            <w:pPr>
              <w:pStyle w:val="afb"/>
            </w:pPr>
          </w:p>
        </w:tc>
      </w:tr>
      <w:tr w:rsidR="005B16B1" w:rsidRPr="00C63BAA" w14:paraId="0C8824A3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4020C688" w14:textId="77777777" w:rsidR="005916D1" w:rsidRPr="00C63BAA" w:rsidRDefault="005916D1" w:rsidP="001C0B55">
            <w:pPr>
              <w:pStyle w:val="afb"/>
            </w:pPr>
            <w:r w:rsidRPr="00C63BAA">
              <w:t>Όνομα μητέρας:</w:t>
            </w:r>
          </w:p>
        </w:tc>
        <w:tc>
          <w:tcPr>
            <w:tcW w:w="3118" w:type="dxa"/>
            <w:gridSpan w:val="7"/>
            <w:vAlign w:val="center"/>
          </w:tcPr>
          <w:p w14:paraId="446D1E75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560" w:type="dxa"/>
            <w:gridSpan w:val="6"/>
            <w:shd w:val="clear" w:color="auto" w:fill="F2F2F2" w:themeFill="background1" w:themeFillShade="F2"/>
            <w:vAlign w:val="center"/>
            <w:hideMark/>
          </w:tcPr>
          <w:p w14:paraId="29363A2F" w14:textId="77777777" w:rsidR="005916D1" w:rsidRPr="00C63BAA" w:rsidRDefault="005916D1" w:rsidP="001C0B55">
            <w:pPr>
              <w:pStyle w:val="afb"/>
            </w:pPr>
            <w:r w:rsidRPr="00C63BAA">
              <w:t>Επώνυμο</w:t>
            </w:r>
            <w:r w:rsidRPr="00C63BAA">
              <w:rPr>
                <w:spacing w:val="-9"/>
              </w:rPr>
              <w:t xml:space="preserve"> </w:t>
            </w:r>
            <w:r w:rsidRPr="00C63BAA">
              <w:t>μητέρας:</w:t>
            </w:r>
          </w:p>
        </w:tc>
        <w:tc>
          <w:tcPr>
            <w:tcW w:w="4110" w:type="dxa"/>
            <w:gridSpan w:val="10"/>
            <w:vAlign w:val="center"/>
          </w:tcPr>
          <w:p w14:paraId="2062E216" w14:textId="77777777" w:rsidR="005916D1" w:rsidRPr="00C63BAA" w:rsidRDefault="005916D1" w:rsidP="001C0B55">
            <w:pPr>
              <w:pStyle w:val="afb"/>
            </w:pPr>
          </w:p>
        </w:tc>
      </w:tr>
      <w:tr w:rsidR="005B16B1" w:rsidRPr="00C63BAA" w14:paraId="0515F1CC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5DF22EFF" w14:textId="77777777" w:rsidR="005916D1" w:rsidRPr="00C63BAA" w:rsidRDefault="005916D1" w:rsidP="001C0B55">
            <w:pPr>
              <w:pStyle w:val="afb"/>
            </w:pPr>
            <w:r w:rsidRPr="00C63BAA">
              <w:t>Αριθ.</w:t>
            </w:r>
            <w:r w:rsidRPr="00C63BAA">
              <w:rPr>
                <w:spacing w:val="-5"/>
              </w:rPr>
              <w:t xml:space="preserve"> </w:t>
            </w:r>
            <w:proofErr w:type="spellStart"/>
            <w:r w:rsidRPr="00C63BAA">
              <w:t>Δελτ</w:t>
            </w:r>
            <w:proofErr w:type="spellEnd"/>
            <w:r w:rsidRPr="00C63BAA">
              <w:t>.</w:t>
            </w:r>
            <w:r w:rsidRPr="00C63BAA">
              <w:rPr>
                <w:spacing w:val="-5"/>
              </w:rPr>
              <w:t xml:space="preserve"> </w:t>
            </w:r>
            <w:proofErr w:type="spellStart"/>
            <w:r w:rsidRPr="00C63BAA">
              <w:t>Ταυτ</w:t>
            </w:r>
            <w:proofErr w:type="spellEnd"/>
            <w:r w:rsidRPr="00C63BAA">
              <w:t>./</w:t>
            </w:r>
            <w:proofErr w:type="spellStart"/>
            <w:r w:rsidRPr="00C63BAA">
              <w:t>Διαβ</w:t>
            </w:r>
            <w:proofErr w:type="spellEnd"/>
            <w:r w:rsidRPr="00C63BAA">
              <w:t>.:</w:t>
            </w:r>
          </w:p>
        </w:tc>
        <w:tc>
          <w:tcPr>
            <w:tcW w:w="2410" w:type="dxa"/>
            <w:gridSpan w:val="4"/>
            <w:vAlign w:val="center"/>
          </w:tcPr>
          <w:p w14:paraId="2F01C5CE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21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720E2927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Α.Φ.Μ</w:t>
            </w:r>
            <w:proofErr w:type="spellEnd"/>
            <w:r w:rsidRPr="00C63BAA">
              <w:t>.:</w:t>
            </w:r>
          </w:p>
        </w:tc>
        <w:tc>
          <w:tcPr>
            <w:tcW w:w="1757" w:type="dxa"/>
            <w:gridSpan w:val="7"/>
            <w:vAlign w:val="center"/>
          </w:tcPr>
          <w:p w14:paraId="244DBBA6" w14:textId="2D9A545F" w:rsidR="005916D1" w:rsidRPr="00C63BAA" w:rsidRDefault="005916D1" w:rsidP="001C0B55">
            <w:pPr>
              <w:pStyle w:val="afb"/>
            </w:pPr>
          </w:p>
        </w:tc>
        <w:tc>
          <w:tcPr>
            <w:tcW w:w="142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5249A28" w14:textId="77777777" w:rsidR="005916D1" w:rsidRPr="00C63BAA" w:rsidRDefault="005916D1" w:rsidP="001C0B55">
            <w:pPr>
              <w:pStyle w:val="afb"/>
            </w:pPr>
            <w:r w:rsidRPr="00C63BAA">
              <w:t>Δ.Ο.Υ.:</w:t>
            </w:r>
          </w:p>
        </w:tc>
        <w:tc>
          <w:tcPr>
            <w:tcW w:w="1979" w:type="dxa"/>
            <w:gridSpan w:val="4"/>
            <w:vAlign w:val="center"/>
          </w:tcPr>
          <w:p w14:paraId="783ADBFA" w14:textId="12191DBE" w:rsidR="005916D1" w:rsidRPr="00C63BAA" w:rsidRDefault="005916D1" w:rsidP="001C0B55">
            <w:pPr>
              <w:pStyle w:val="afb"/>
            </w:pPr>
          </w:p>
        </w:tc>
      </w:tr>
      <w:tr w:rsidR="005B16B1" w:rsidRPr="00C63BAA" w14:paraId="5A29C4AF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5E9C8D8" w14:textId="59BDDAA2" w:rsidR="005B16B1" w:rsidRPr="00C63BAA" w:rsidRDefault="005B16B1" w:rsidP="001C0B55">
            <w:pPr>
              <w:pStyle w:val="afb"/>
            </w:pPr>
            <w:proofErr w:type="spellStart"/>
            <w:r w:rsidRPr="00C63BAA">
              <w:t>Ημ</w:t>
            </w:r>
            <w:proofErr w:type="spellEnd"/>
            <w:r w:rsidRPr="00C63BAA">
              <w:t>/</w:t>
            </w:r>
            <w:proofErr w:type="spellStart"/>
            <w:r w:rsidRPr="00C63BAA">
              <w:t>νία</w:t>
            </w:r>
            <w:proofErr w:type="spellEnd"/>
            <w:r w:rsidRPr="00C63BAA">
              <w:t xml:space="preserve"> γέννησης:</w:t>
            </w:r>
          </w:p>
        </w:tc>
        <w:tc>
          <w:tcPr>
            <w:tcW w:w="3827" w:type="dxa"/>
            <w:gridSpan w:val="10"/>
            <w:vAlign w:val="center"/>
          </w:tcPr>
          <w:p w14:paraId="64CAE6F9" w14:textId="77777777" w:rsidR="005B16B1" w:rsidRPr="00C63BAA" w:rsidRDefault="005B16B1" w:rsidP="001C0B55">
            <w:pPr>
              <w:pStyle w:val="afb"/>
            </w:pP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70BDCDC" w14:textId="02A6A6AE" w:rsidR="005B16B1" w:rsidRPr="00C63BAA" w:rsidRDefault="005B16B1" w:rsidP="001C0B55">
            <w:pPr>
              <w:pStyle w:val="afb"/>
            </w:pPr>
            <w:r w:rsidRPr="00C63BAA">
              <w:t>Χώρα γέννησης:</w:t>
            </w:r>
          </w:p>
        </w:tc>
        <w:tc>
          <w:tcPr>
            <w:tcW w:w="3685" w:type="dxa"/>
            <w:gridSpan w:val="9"/>
            <w:vAlign w:val="center"/>
          </w:tcPr>
          <w:p w14:paraId="7180181B" w14:textId="77777777" w:rsidR="005B16B1" w:rsidRPr="00C63BAA" w:rsidRDefault="005B16B1" w:rsidP="001C0B55">
            <w:pPr>
              <w:pStyle w:val="afb"/>
            </w:pPr>
          </w:p>
        </w:tc>
      </w:tr>
      <w:tr w:rsidR="00A76136" w:rsidRPr="00C63BAA" w14:paraId="37E5D07D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F6B579A" w14:textId="77777777" w:rsidR="00A76136" w:rsidRPr="00C63BAA" w:rsidRDefault="00A76136" w:rsidP="001C0B55">
            <w:pPr>
              <w:pStyle w:val="afb"/>
            </w:pPr>
            <w:r w:rsidRPr="00C63BAA">
              <w:t>Χώρα</w:t>
            </w:r>
          </w:p>
          <w:p w14:paraId="240C633F" w14:textId="77777777" w:rsidR="00A76136" w:rsidRPr="00C63BAA" w:rsidRDefault="00A76136" w:rsidP="001C0B55">
            <w:pPr>
              <w:pStyle w:val="afb"/>
            </w:pPr>
            <w:r w:rsidRPr="00C63BAA">
              <w:t>Υπηκοότητας:</w:t>
            </w:r>
          </w:p>
        </w:tc>
        <w:tc>
          <w:tcPr>
            <w:tcW w:w="1276" w:type="dxa"/>
            <w:vAlign w:val="center"/>
          </w:tcPr>
          <w:p w14:paraId="0A48397D" w14:textId="79A934E3" w:rsidR="00A76136" w:rsidRPr="00C63BAA" w:rsidRDefault="00A76136" w:rsidP="001C0B55">
            <w:pPr>
              <w:pStyle w:val="afb"/>
            </w:pPr>
          </w:p>
        </w:tc>
        <w:tc>
          <w:tcPr>
            <w:tcW w:w="1275" w:type="dxa"/>
            <w:gridSpan w:val="4"/>
            <w:shd w:val="clear" w:color="auto" w:fill="F2F2F2" w:themeFill="background1" w:themeFillShade="F2"/>
            <w:vAlign w:val="center"/>
          </w:tcPr>
          <w:p w14:paraId="0A9AF9F2" w14:textId="77777777" w:rsidR="00A76136" w:rsidRPr="00C63BAA" w:rsidRDefault="00A76136" w:rsidP="001C0B55">
            <w:pPr>
              <w:pStyle w:val="afb"/>
            </w:pPr>
            <w:r w:rsidRPr="00C63BAA">
              <w:t>Δημότης:</w:t>
            </w:r>
          </w:p>
        </w:tc>
        <w:tc>
          <w:tcPr>
            <w:tcW w:w="1843" w:type="dxa"/>
            <w:gridSpan w:val="7"/>
            <w:vAlign w:val="center"/>
          </w:tcPr>
          <w:p w14:paraId="3D00A691" w14:textId="77777777" w:rsidR="00A76136" w:rsidRPr="00C63BAA" w:rsidRDefault="00A76136" w:rsidP="001C0B55">
            <w:pPr>
              <w:pStyle w:val="afb"/>
            </w:pP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14:paraId="52B01403" w14:textId="3F520B43" w:rsidR="00A76136" w:rsidRPr="00C63BAA" w:rsidRDefault="00A76136" w:rsidP="001C0B55">
            <w:pPr>
              <w:pStyle w:val="afb"/>
            </w:pPr>
            <w:r w:rsidRPr="00C63BAA">
              <w:t>Νομός:</w:t>
            </w:r>
          </w:p>
        </w:tc>
        <w:tc>
          <w:tcPr>
            <w:tcW w:w="993" w:type="dxa"/>
            <w:gridSpan w:val="2"/>
            <w:vAlign w:val="center"/>
          </w:tcPr>
          <w:p w14:paraId="47FC9CD8" w14:textId="2D184D96" w:rsidR="00A76136" w:rsidRPr="00C63BAA" w:rsidRDefault="00A76136" w:rsidP="001C0B55">
            <w:pPr>
              <w:pStyle w:val="afb"/>
            </w:pPr>
          </w:p>
        </w:tc>
        <w:tc>
          <w:tcPr>
            <w:tcW w:w="992" w:type="dxa"/>
            <w:gridSpan w:val="4"/>
            <w:shd w:val="clear" w:color="auto" w:fill="F2F2F2" w:themeFill="background1" w:themeFillShade="F2"/>
            <w:vAlign w:val="center"/>
          </w:tcPr>
          <w:p w14:paraId="4119D792" w14:textId="3394597F" w:rsidR="00A76136" w:rsidRPr="00C63BAA" w:rsidRDefault="00A76136" w:rsidP="001C0B55">
            <w:pPr>
              <w:pStyle w:val="afb"/>
            </w:pPr>
            <w:r w:rsidRPr="00C63BAA">
              <w:t>Δήμος:</w:t>
            </w:r>
          </w:p>
        </w:tc>
        <w:tc>
          <w:tcPr>
            <w:tcW w:w="1417" w:type="dxa"/>
            <w:gridSpan w:val="2"/>
            <w:vAlign w:val="center"/>
          </w:tcPr>
          <w:p w14:paraId="176FD25C" w14:textId="15DB76D8" w:rsidR="00A76136" w:rsidRPr="00C63BAA" w:rsidRDefault="00A76136" w:rsidP="001C0B55">
            <w:pPr>
              <w:pStyle w:val="afb"/>
            </w:pPr>
          </w:p>
        </w:tc>
      </w:tr>
      <w:tr w:rsidR="005B16B1" w:rsidRPr="00C63BAA" w14:paraId="2ECDBEA2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67C26AD" w14:textId="77777777" w:rsidR="005916D1" w:rsidRPr="00C63BAA" w:rsidRDefault="005916D1" w:rsidP="001C0B55">
            <w:pPr>
              <w:pStyle w:val="afb"/>
            </w:pPr>
            <w:r w:rsidRPr="00C63BAA">
              <w:t>Διεύθυνση</w:t>
            </w:r>
          </w:p>
          <w:p w14:paraId="63E47776" w14:textId="77777777" w:rsidR="005916D1" w:rsidRPr="00C63BAA" w:rsidRDefault="005916D1" w:rsidP="001C0B55">
            <w:pPr>
              <w:pStyle w:val="afb"/>
            </w:pPr>
            <w:r w:rsidRPr="00C63BAA">
              <w:t>Κατοικίας: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1DE9B3" w14:textId="77777777" w:rsidR="005916D1" w:rsidRPr="00C63BAA" w:rsidRDefault="005916D1" w:rsidP="001C0B55">
            <w:pPr>
              <w:pStyle w:val="afb"/>
            </w:pPr>
            <w:r w:rsidRPr="00C63BAA">
              <w:t>Νομός:</w:t>
            </w:r>
          </w:p>
        </w:tc>
        <w:tc>
          <w:tcPr>
            <w:tcW w:w="1621" w:type="dxa"/>
            <w:gridSpan w:val="5"/>
            <w:vAlign w:val="center"/>
          </w:tcPr>
          <w:p w14:paraId="249B73F6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976" w:type="dxa"/>
            <w:gridSpan w:val="5"/>
            <w:shd w:val="clear" w:color="auto" w:fill="F2F2F2" w:themeFill="background1" w:themeFillShade="F2"/>
            <w:vAlign w:val="center"/>
          </w:tcPr>
          <w:p w14:paraId="2900EE6F" w14:textId="77777777" w:rsidR="005916D1" w:rsidRPr="00C63BAA" w:rsidRDefault="005916D1" w:rsidP="001C0B55">
            <w:pPr>
              <w:pStyle w:val="afb"/>
            </w:pPr>
            <w:r w:rsidRPr="00C63BAA">
              <w:t>Δήμος:</w:t>
            </w:r>
          </w:p>
        </w:tc>
        <w:tc>
          <w:tcPr>
            <w:tcW w:w="1513" w:type="dxa"/>
            <w:gridSpan w:val="4"/>
            <w:vAlign w:val="center"/>
          </w:tcPr>
          <w:p w14:paraId="23C7D132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423" w:type="dxa"/>
            <w:gridSpan w:val="4"/>
            <w:shd w:val="clear" w:color="auto" w:fill="F2F2F2" w:themeFill="background1" w:themeFillShade="F2"/>
            <w:vAlign w:val="center"/>
          </w:tcPr>
          <w:p w14:paraId="01EAB1F6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Δημ</w:t>
            </w:r>
            <w:proofErr w:type="spellEnd"/>
            <w:r w:rsidRPr="00C63BAA">
              <w:t>.</w:t>
            </w:r>
            <w:r w:rsidRPr="00C63BAA">
              <w:rPr>
                <w:spacing w:val="-4"/>
              </w:rPr>
              <w:t xml:space="preserve"> </w:t>
            </w:r>
            <w:r w:rsidRPr="00C63BAA">
              <w:t>Ενότητα:</w:t>
            </w:r>
          </w:p>
        </w:tc>
        <w:tc>
          <w:tcPr>
            <w:tcW w:w="1979" w:type="dxa"/>
            <w:gridSpan w:val="4"/>
            <w:vAlign w:val="center"/>
          </w:tcPr>
          <w:p w14:paraId="23B9ED35" w14:textId="77777777" w:rsidR="005916D1" w:rsidRPr="00C63BAA" w:rsidRDefault="005916D1" w:rsidP="001C0B55">
            <w:pPr>
              <w:pStyle w:val="afb"/>
            </w:pPr>
          </w:p>
        </w:tc>
      </w:tr>
      <w:tr w:rsidR="00A76136" w:rsidRPr="00C63BAA" w14:paraId="30857AD4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2617160F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Δημ</w:t>
            </w:r>
            <w:proofErr w:type="spellEnd"/>
            <w:r w:rsidRPr="00C63BAA">
              <w:t>./Τοπ.</w:t>
            </w:r>
            <w:r w:rsidRPr="00C63BAA">
              <w:rPr>
                <w:spacing w:val="-9"/>
              </w:rPr>
              <w:t xml:space="preserve"> </w:t>
            </w:r>
            <w:r w:rsidRPr="00C63BAA">
              <w:t>Κοινότητα:</w:t>
            </w:r>
          </w:p>
        </w:tc>
        <w:tc>
          <w:tcPr>
            <w:tcW w:w="2268" w:type="dxa"/>
            <w:gridSpan w:val="3"/>
            <w:vAlign w:val="center"/>
          </w:tcPr>
          <w:p w14:paraId="5EB602AE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850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791C71F" w14:textId="77777777" w:rsidR="005916D1" w:rsidRPr="00C63BAA" w:rsidRDefault="005916D1" w:rsidP="001C0B55">
            <w:pPr>
              <w:pStyle w:val="afb"/>
            </w:pPr>
            <w:r w:rsidRPr="00C63BAA">
              <w:t>Οδός:</w:t>
            </w:r>
          </w:p>
        </w:tc>
        <w:tc>
          <w:tcPr>
            <w:tcW w:w="2552" w:type="dxa"/>
            <w:gridSpan w:val="9"/>
            <w:vAlign w:val="center"/>
          </w:tcPr>
          <w:p w14:paraId="7E90B80A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0F1584A" w14:textId="77777777" w:rsidR="005916D1" w:rsidRPr="00C63BAA" w:rsidRDefault="005916D1" w:rsidP="001C0B55">
            <w:pPr>
              <w:pStyle w:val="afb"/>
            </w:pPr>
            <w:r w:rsidRPr="00C63BAA">
              <w:t>Αριθ.:</w:t>
            </w:r>
          </w:p>
        </w:tc>
        <w:tc>
          <w:tcPr>
            <w:tcW w:w="709" w:type="dxa"/>
            <w:gridSpan w:val="2"/>
            <w:vAlign w:val="center"/>
          </w:tcPr>
          <w:p w14:paraId="15D4BDB7" w14:textId="6977185D" w:rsidR="005916D1" w:rsidRPr="00C63BAA" w:rsidRDefault="005916D1" w:rsidP="001C0B55">
            <w:pPr>
              <w:pStyle w:val="afb"/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D7EDD1D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Τ.Κ</w:t>
            </w:r>
            <w:proofErr w:type="spellEnd"/>
            <w:r w:rsidRPr="00C63BAA">
              <w:t>.:</w:t>
            </w:r>
          </w:p>
        </w:tc>
        <w:tc>
          <w:tcPr>
            <w:tcW w:w="850" w:type="dxa"/>
            <w:vAlign w:val="center"/>
          </w:tcPr>
          <w:p w14:paraId="26F56DE4" w14:textId="797811FE" w:rsidR="005916D1" w:rsidRPr="00C63BAA" w:rsidRDefault="005916D1" w:rsidP="001C0B55">
            <w:pPr>
              <w:pStyle w:val="afb"/>
            </w:pPr>
          </w:p>
        </w:tc>
      </w:tr>
      <w:tr w:rsidR="005B16B1" w:rsidRPr="00C63BAA" w14:paraId="7C52F8D1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BC5D6EF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Τηλ</w:t>
            </w:r>
            <w:proofErr w:type="spellEnd"/>
            <w:r w:rsidRPr="00C63BAA">
              <w:t>.:</w:t>
            </w:r>
          </w:p>
        </w:tc>
        <w:tc>
          <w:tcPr>
            <w:tcW w:w="1701" w:type="dxa"/>
            <w:gridSpan w:val="2"/>
            <w:vAlign w:val="center"/>
          </w:tcPr>
          <w:p w14:paraId="3FD33FFA" w14:textId="69C8AFC9" w:rsidR="005916D1" w:rsidRPr="00C63BAA" w:rsidRDefault="005916D1" w:rsidP="001C0B55">
            <w:pPr>
              <w:pStyle w:val="afb"/>
            </w:pPr>
          </w:p>
        </w:tc>
        <w:tc>
          <w:tcPr>
            <w:tcW w:w="1984" w:type="dxa"/>
            <w:gridSpan w:val="7"/>
            <w:shd w:val="clear" w:color="auto" w:fill="F2F2F2" w:themeFill="background1" w:themeFillShade="F2"/>
            <w:vAlign w:val="center"/>
            <w:hideMark/>
          </w:tcPr>
          <w:p w14:paraId="264A39A8" w14:textId="77777777" w:rsidR="005916D1" w:rsidRPr="00C63BAA" w:rsidRDefault="005916D1" w:rsidP="001C0B55">
            <w:pPr>
              <w:pStyle w:val="afb"/>
            </w:pPr>
            <w:r w:rsidRPr="00C63BAA">
              <w:t>Δ/</w:t>
            </w:r>
            <w:proofErr w:type="spellStart"/>
            <w:r w:rsidRPr="00C63BAA">
              <w:t>νση</w:t>
            </w:r>
            <w:proofErr w:type="spellEnd"/>
            <w:r w:rsidRPr="00C63BAA">
              <w:rPr>
                <w:spacing w:val="-5"/>
              </w:rPr>
              <w:t xml:space="preserve"> </w:t>
            </w:r>
            <w:r w:rsidRPr="00C63BAA">
              <w:t>Ηλεκτρον.</w:t>
            </w:r>
            <w:r w:rsidRPr="00C63BAA">
              <w:rPr>
                <w:spacing w:val="-9"/>
              </w:rPr>
              <w:t xml:space="preserve"> </w:t>
            </w:r>
            <w:proofErr w:type="spellStart"/>
            <w:r w:rsidRPr="00C63BAA">
              <w:t>Ταχυδρ</w:t>
            </w:r>
            <w:proofErr w:type="spellEnd"/>
            <w:r w:rsidRPr="00C63BAA">
              <w:t>.</w:t>
            </w:r>
            <w:r w:rsidRPr="00C63BAA">
              <w:rPr>
                <w:spacing w:val="-7"/>
              </w:rPr>
              <w:t xml:space="preserve"> </w:t>
            </w:r>
            <w:r w:rsidRPr="00C63BAA">
              <w:t>(E-</w:t>
            </w:r>
            <w:proofErr w:type="spellStart"/>
            <w:r w:rsidRPr="00C63BAA">
              <w:t>mail</w:t>
            </w:r>
            <w:proofErr w:type="spellEnd"/>
            <w:r w:rsidRPr="00C63BAA">
              <w:t>):</w:t>
            </w:r>
          </w:p>
        </w:tc>
        <w:tc>
          <w:tcPr>
            <w:tcW w:w="5103" w:type="dxa"/>
            <w:gridSpan w:val="14"/>
            <w:vAlign w:val="center"/>
          </w:tcPr>
          <w:p w14:paraId="0892A1B9" w14:textId="77777777" w:rsidR="005916D1" w:rsidRPr="00C63BAA" w:rsidRDefault="005916D1" w:rsidP="001C0B55">
            <w:pPr>
              <w:pStyle w:val="afb"/>
            </w:pPr>
          </w:p>
        </w:tc>
      </w:tr>
    </w:tbl>
    <w:p w14:paraId="16205620" w14:textId="7BD29D90" w:rsidR="005916D1" w:rsidRPr="0034284A" w:rsidRDefault="005916D1" w:rsidP="001C0B55">
      <w:pPr>
        <w:spacing w:before="120"/>
        <w:rPr>
          <w:rFonts w:cstheme="minorHAnsi"/>
        </w:rPr>
      </w:pPr>
      <w:r w:rsidRPr="0034284A">
        <w:rPr>
          <w:rFonts w:cstheme="minorHAnsi"/>
        </w:rPr>
        <w:t>Με ατομική μου ευθύνη και γνωρίζοντας τις κυρώσει</w:t>
      </w:r>
      <w:r w:rsidR="007706D1" w:rsidRPr="0034284A">
        <w:rPr>
          <w:rFonts w:cstheme="minorHAnsi"/>
        </w:rPr>
        <w:t>ς</w:t>
      </w:r>
      <w:r w:rsidR="007706D1" w:rsidRPr="0034284A">
        <w:rPr>
          <w:rFonts w:cstheme="minorHAnsi"/>
          <w:vertAlign w:val="superscript"/>
        </w:rPr>
        <w:t>(1)</w:t>
      </w:r>
      <w:r w:rsidRPr="0034284A">
        <w:rPr>
          <w:rFonts w:cstheme="minorHAnsi"/>
        </w:rPr>
        <w:t>, που προβλέπονται από τις διατάξεις της παρ. 6 του άρθρου 22 του Ν.1599/1986, δηλώνω τα παρακάτω:</w:t>
      </w:r>
    </w:p>
    <w:p w14:paraId="73D0CCF9" w14:textId="3E0A6A62" w:rsidR="005916D1" w:rsidRPr="0034284A" w:rsidRDefault="005916D1" w:rsidP="001C0B55">
      <w:pPr>
        <w:widowControl w:val="0"/>
        <w:spacing w:before="34"/>
        <w:ind w:right="278"/>
        <w:contextualSpacing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>Για το έργο με ΣΤΟΙΧΕΙΑ ΕΠΕΝΔΥΤΙΚΟΥ ΣΧΕΔΙΟΥ …………………………</w:t>
      </w:r>
      <w:r w:rsidR="001C0B55">
        <w:rPr>
          <w:rFonts w:cstheme="minorHAnsi"/>
          <w:lang w:eastAsia="en-US"/>
        </w:rPr>
        <w:t>………</w:t>
      </w:r>
      <w:r w:rsidRPr="0034284A">
        <w:rPr>
          <w:rFonts w:cstheme="minorHAnsi"/>
          <w:lang w:eastAsia="en-US"/>
        </w:rPr>
        <w:t>……………….... ΜΕΤΡΟ ……</w:t>
      </w:r>
      <w:r w:rsidR="001C0B55">
        <w:rPr>
          <w:rFonts w:cstheme="minorHAnsi"/>
          <w:lang w:eastAsia="en-US"/>
        </w:rPr>
        <w:t>……………….</w:t>
      </w:r>
      <w:r w:rsidRPr="0034284A">
        <w:rPr>
          <w:rFonts w:cstheme="minorHAnsi"/>
          <w:lang w:eastAsia="en-US"/>
        </w:rPr>
        <w:t>…</w:t>
      </w:r>
    </w:p>
    <w:p w14:paraId="6AD80851" w14:textId="06918E4A" w:rsidR="00F8632E" w:rsidRDefault="005916D1" w:rsidP="001C0B55">
      <w:pPr>
        <w:widowControl w:val="0"/>
        <w:spacing w:before="34"/>
        <w:ind w:right="278"/>
        <w:contextualSpacing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>ΤΙΤΛΟΣ …………………………</w:t>
      </w:r>
      <w:r w:rsidR="00F8632E">
        <w:rPr>
          <w:rFonts w:cstheme="minorHAnsi"/>
          <w:lang w:eastAsia="en-US"/>
        </w:rPr>
        <w:t>…………………………………………………………………………………</w:t>
      </w:r>
      <w:r w:rsidRPr="0034284A">
        <w:rPr>
          <w:rFonts w:cstheme="minorHAnsi"/>
          <w:lang w:eastAsia="en-US"/>
        </w:rPr>
        <w:t xml:space="preserve">……………………..…………………… </w:t>
      </w:r>
    </w:p>
    <w:p w14:paraId="2C547042" w14:textId="63C07F14" w:rsidR="005916D1" w:rsidRPr="0034284A" w:rsidRDefault="005916D1" w:rsidP="001C0B55">
      <w:pPr>
        <w:widowControl w:val="0"/>
        <w:spacing w:before="34"/>
        <w:ind w:right="278"/>
        <w:contextualSpacing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 xml:space="preserve">ΚΩΔΙΚΟΣ </w:t>
      </w:r>
      <w:proofErr w:type="spellStart"/>
      <w:r w:rsidRPr="0034284A">
        <w:rPr>
          <w:rFonts w:cstheme="minorHAnsi"/>
          <w:lang w:eastAsia="en-US"/>
        </w:rPr>
        <w:t>ΟΠΣΑΑ</w:t>
      </w:r>
      <w:proofErr w:type="spellEnd"/>
      <w:r w:rsidRPr="0034284A">
        <w:rPr>
          <w:rFonts w:cstheme="minorHAnsi"/>
          <w:lang w:eastAsia="en-US"/>
        </w:rPr>
        <w:t xml:space="preserve"> ………………………….. </w:t>
      </w:r>
    </w:p>
    <w:p w14:paraId="0F78B663" w14:textId="0C6F7228" w:rsidR="00FD7D49" w:rsidRPr="00FD7D49" w:rsidRDefault="00FD7D49" w:rsidP="00FD7D49">
      <w:pPr>
        <w:pStyle w:val="ac"/>
        <w:widowControl w:val="0"/>
        <w:numPr>
          <w:ilvl w:val="0"/>
          <w:numId w:val="20"/>
        </w:numPr>
        <w:spacing w:before="34" w:line="247" w:lineRule="auto"/>
        <w:ind w:right="278"/>
        <w:jc w:val="both"/>
        <w:rPr>
          <w:rFonts w:cstheme="minorHAnsi"/>
          <w:i/>
          <w:lang w:eastAsia="en-US"/>
        </w:rPr>
      </w:pPr>
      <w:r w:rsidRPr="00FD7D49">
        <w:rPr>
          <w:rFonts w:cstheme="minorHAnsi"/>
          <w:lang w:eastAsia="en-US"/>
        </w:rPr>
        <w:t xml:space="preserve">Η άδεια λειτουργίας που έχει προσκομισθεί κατά την ολοκλήρωση είναι σε ισχύ </w:t>
      </w:r>
      <w:r w:rsidRPr="00FD7D49">
        <w:rPr>
          <w:rFonts w:cstheme="minorHAnsi"/>
          <w:i/>
          <w:lang w:eastAsia="en-US"/>
        </w:rPr>
        <w:t xml:space="preserve">(στην περίπτωση τροποποίησης, προσκομίζεται η νέα </w:t>
      </w:r>
      <w:proofErr w:type="spellStart"/>
      <w:r w:rsidRPr="00FD7D49">
        <w:rPr>
          <w:rFonts w:cstheme="minorHAnsi"/>
          <w:i/>
          <w:lang w:eastAsia="en-US"/>
        </w:rPr>
        <w:t>επικαιροποιημένη</w:t>
      </w:r>
      <w:proofErr w:type="spellEnd"/>
      <w:r w:rsidRPr="00FD7D49">
        <w:rPr>
          <w:rFonts w:cstheme="minorHAnsi"/>
          <w:i/>
          <w:lang w:eastAsia="en-US"/>
        </w:rPr>
        <w:t xml:space="preserve"> άδεια), όπου απαιτείται. </w:t>
      </w:r>
    </w:p>
    <w:p w14:paraId="61D95FE4" w14:textId="5ED8997E" w:rsidR="00096E00" w:rsidRPr="00FD7D49" w:rsidRDefault="00FD7D49" w:rsidP="00FD7D49">
      <w:pPr>
        <w:pStyle w:val="ac"/>
        <w:widowControl w:val="0"/>
        <w:numPr>
          <w:ilvl w:val="0"/>
          <w:numId w:val="20"/>
        </w:numPr>
        <w:spacing w:before="34" w:line="247" w:lineRule="auto"/>
        <w:ind w:right="278"/>
        <w:contextualSpacing w:val="0"/>
        <w:jc w:val="both"/>
        <w:rPr>
          <w:rFonts w:cstheme="minorHAnsi"/>
          <w:i/>
          <w:lang w:eastAsia="en-US"/>
        </w:rPr>
      </w:pPr>
      <w:r w:rsidRPr="00FD7D49">
        <w:rPr>
          <w:rFonts w:cstheme="minorHAnsi"/>
          <w:lang w:eastAsia="en-US"/>
        </w:rPr>
        <w:t>Στο έργο δεν έχει επέλθει ουσιαστική μεταβολή που επηρεάζει τη φύση, τους στόχους ή την εφαρμογή των όρων που θα μπορούσαν να υπονομεύσουν τους αρχικούς στόχους, καθώς και το έργο συντηρείται και είναι λειτουργικό. Φορέας Λειτουργίας του έργου είναι …</w:t>
      </w:r>
      <w:r>
        <w:rPr>
          <w:rFonts w:cstheme="minorHAnsi"/>
          <w:lang w:eastAsia="en-US"/>
        </w:rPr>
        <w:t xml:space="preserve">………………… </w:t>
      </w:r>
      <w:r w:rsidRPr="00FD7D49">
        <w:rPr>
          <w:rFonts w:cstheme="minorHAnsi"/>
          <w:lang w:eastAsia="en-US"/>
        </w:rPr>
        <w:t>και ο Φορέας συντήρησης είναι …</w:t>
      </w:r>
      <w:r>
        <w:rPr>
          <w:rFonts w:cstheme="minorHAnsi"/>
          <w:lang w:eastAsia="en-US"/>
        </w:rPr>
        <w:t>……………</w:t>
      </w:r>
      <w:r w:rsidRPr="00FD7D49">
        <w:rPr>
          <w:rFonts w:cstheme="minorHAnsi"/>
          <w:lang w:eastAsia="en-US"/>
        </w:rPr>
        <w:t>……… Έγιναν οι εξής ενέργειες συντήρησης …</w:t>
      </w:r>
      <w:r>
        <w:rPr>
          <w:rFonts w:cstheme="minorHAnsi"/>
          <w:lang w:eastAsia="en-US"/>
        </w:rPr>
        <w:t>……………</w:t>
      </w:r>
      <w:r w:rsidRPr="00FD7D49">
        <w:rPr>
          <w:rFonts w:cstheme="minorHAnsi"/>
          <w:lang w:eastAsia="en-US"/>
        </w:rPr>
        <w:t xml:space="preserve">……… (σε περίπτωση που απαιτούνται). </w:t>
      </w:r>
      <w:r w:rsidRPr="00FD7D49">
        <w:rPr>
          <w:rFonts w:cstheme="minorHAnsi"/>
          <w:i/>
          <w:lang w:eastAsia="en-US"/>
        </w:rPr>
        <w:t>Κατά τη χρονική διάρκεια υποχρεωτικής συντήρησης των έργων (Άρθρο 171 του Ν. 4412/2016) να αναφέρεται στο πρώτο έτος αν παρουσιάστηκαν τυχόν προβλήματα και πώς αντιμετωπίστηκαν.</w:t>
      </w:r>
    </w:p>
    <w:p w14:paraId="04A45D31" w14:textId="7C61364D" w:rsidR="005916D1" w:rsidRPr="004B02F5" w:rsidRDefault="006B7ACE" w:rsidP="00AF41D2">
      <w:pPr>
        <w:pStyle w:val="ac"/>
        <w:widowControl w:val="0"/>
        <w:numPr>
          <w:ilvl w:val="0"/>
          <w:numId w:val="20"/>
        </w:numPr>
        <w:spacing w:before="34" w:after="0" w:line="240" w:lineRule="auto"/>
        <w:ind w:right="278"/>
        <w:contextualSpacing w:val="0"/>
        <w:jc w:val="both"/>
        <w:rPr>
          <w:rFonts w:cstheme="minorHAnsi"/>
          <w:noProof/>
          <w:color w:val="D0CECE" w:themeColor="background2" w:themeShade="E6"/>
          <w:sz w:val="18"/>
          <w:lang w:eastAsia="en-US"/>
        </w:rPr>
      </w:pPr>
      <w:r w:rsidRPr="004B02F5">
        <w:rPr>
          <w:rFonts w:cstheme="minorHAnsi"/>
          <w:noProof/>
          <w:color w:val="D0CECE" w:themeColor="background2" w:themeShade="E6"/>
          <w:sz w:val="18"/>
          <w:lang w:eastAsia="en-US"/>
        </w:rPr>
        <w:lastRenderedPageBreak/>
        <w:t>.</w:t>
      </w:r>
    </w:p>
    <w:p w14:paraId="14723F13" w14:textId="469031FD" w:rsidR="005916D1" w:rsidRPr="0034284A" w:rsidRDefault="006B7ACE" w:rsidP="00AF41D2">
      <w:pPr>
        <w:pStyle w:val="ac"/>
        <w:widowControl w:val="0"/>
        <w:numPr>
          <w:ilvl w:val="1"/>
          <w:numId w:val="20"/>
        </w:numPr>
        <w:spacing w:before="34"/>
        <w:ind w:left="426" w:right="278"/>
        <w:contextualSpacing w:val="0"/>
        <w:jc w:val="both"/>
        <w:rPr>
          <w:rFonts w:cstheme="minorHAnsi"/>
          <w:noProof/>
          <w:lang w:eastAsia="en-US"/>
        </w:rPr>
      </w:pPr>
      <w:r w:rsidRPr="006B7ACE">
        <w:rPr>
          <w:rFonts w:cstheme="minorHAnsi"/>
          <w:noProof/>
          <w:lang w:eastAsia="en-US"/>
        </w:rPr>
        <w:t>Tα στοιχεία της έγκρισης που αφορούν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250D75EE" w14:textId="402AA6AC" w:rsidR="005916D1" w:rsidRPr="0034284A" w:rsidRDefault="0030779C" w:rsidP="00AF41D2">
      <w:pPr>
        <w:pStyle w:val="afb"/>
        <w:ind w:left="426"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145E787" wp14:editId="689C489B">
                <wp:simplePos x="0" y="0"/>
                <wp:positionH relativeFrom="column">
                  <wp:posOffset>2305050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14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48932" id="Rectangle 86" o:spid="_x0000_s1026" style="position:absolute;margin-left:181.5pt;margin-top:2.4pt;width:11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"/>
            </w:pict>
          </mc:Fallback>
        </mc:AlternateContent>
      </w:r>
      <w:r w:rsidR="005916D1" w:rsidRPr="0034284A">
        <w:t>δεν τροποποιήθηκαν</w:t>
      </w:r>
    </w:p>
    <w:p w14:paraId="7F3CC3EB" w14:textId="671549E4" w:rsidR="005916D1" w:rsidRPr="0034284A" w:rsidRDefault="0030779C" w:rsidP="00AF41D2">
      <w:pPr>
        <w:pStyle w:val="afb"/>
        <w:ind w:left="426"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51BF641" wp14:editId="0179E9CC">
                <wp:simplePos x="0" y="0"/>
                <wp:positionH relativeFrom="column">
                  <wp:posOffset>2305050</wp:posOffset>
                </wp:positionH>
                <wp:positionV relativeFrom="paragraph">
                  <wp:posOffset>56515</wp:posOffset>
                </wp:positionV>
                <wp:extent cx="139700" cy="114300"/>
                <wp:effectExtent l="0" t="0" r="12700" b="19050"/>
                <wp:wrapNone/>
                <wp:docPr id="14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C31D8" id="Rectangle 88" o:spid="_x0000_s1026" style="position:absolute;margin-left:181.5pt;margin-top:4.45pt;width:11pt;height: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iVIQIAAD4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"/>
            </w:pict>
          </mc:Fallback>
        </mc:AlternateContent>
      </w:r>
      <w:r w:rsidR="005916D1" w:rsidRPr="0034284A">
        <w:t>τροποποιήθηκαν</w:t>
      </w:r>
    </w:p>
    <w:p w14:paraId="4C980F03" w14:textId="4C007816" w:rsidR="005916D1" w:rsidRPr="0034284A" w:rsidRDefault="005916D1" w:rsidP="00AF41D2">
      <w:pPr>
        <w:spacing w:before="160"/>
        <w:ind w:left="426" w:right="-23" w:firstLine="709"/>
        <w:jc w:val="both"/>
        <w:rPr>
          <w:rFonts w:cstheme="minorHAnsi"/>
        </w:rPr>
      </w:pPr>
      <w:r w:rsidRPr="0034284A">
        <w:rPr>
          <w:rFonts w:cstheme="minorHAnsi"/>
        </w:rPr>
        <w:t>Στην</w:t>
      </w:r>
      <w:r w:rsidR="006B7ACE" w:rsidRPr="006B7ACE">
        <w:rPr>
          <w:rFonts w:cstheme="minorHAnsi"/>
        </w:rPr>
        <w:t xml:space="preserve"> περίπτωση τροποποιήσεων</w:t>
      </w:r>
    </w:p>
    <w:p w14:paraId="0084C806" w14:textId="326DE382" w:rsidR="005916D1" w:rsidRPr="0034284A" w:rsidRDefault="00EC1273" w:rsidP="004B02F5">
      <w:pPr>
        <w:pStyle w:val="afb"/>
        <w:numPr>
          <w:ilvl w:val="0"/>
          <w:numId w:val="28"/>
        </w:numPr>
        <w:ind w:left="2127" w:hanging="284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E3329C0" wp14:editId="77CB2333">
                <wp:simplePos x="0" y="0"/>
                <wp:positionH relativeFrom="column">
                  <wp:posOffset>3033551</wp:posOffset>
                </wp:positionH>
                <wp:positionV relativeFrom="paragraph">
                  <wp:posOffset>41910</wp:posOffset>
                </wp:positionV>
                <wp:extent cx="139700" cy="114300"/>
                <wp:effectExtent l="0" t="0" r="12700" b="19050"/>
                <wp:wrapNone/>
                <wp:docPr id="14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E215" id="Rectangle 90" o:spid="_x0000_s1026" style="position:absolute;margin-left:238.85pt;margin-top:3.3pt;width:11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"/>
            </w:pict>
          </mc:Fallback>
        </mc:AlternateContent>
      </w:r>
      <w:r w:rsidR="005916D1" w:rsidRPr="0034284A">
        <w:t>εγκρίθηκαν αρμοδίως</w:t>
      </w:r>
    </w:p>
    <w:p w14:paraId="683CC86F" w14:textId="4F49603D" w:rsidR="006B7ACE" w:rsidRDefault="006B7ACE" w:rsidP="004B02F5">
      <w:pPr>
        <w:pStyle w:val="ac"/>
        <w:numPr>
          <w:ilvl w:val="0"/>
          <w:numId w:val="28"/>
        </w:numPr>
        <w:ind w:left="2127" w:hanging="284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F287E16" wp14:editId="24255FD3">
                <wp:simplePos x="0" y="0"/>
                <wp:positionH relativeFrom="column">
                  <wp:posOffset>3033551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14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F3EFD" id="Rectangle 89" o:spid="_x0000_s1026" style="position:absolute;margin-left:238.85pt;margin-top:2.4pt;width:11pt;height: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O7IAIAAD4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"/>
            </w:pict>
          </mc:Fallback>
        </mc:AlternateContent>
      </w:r>
      <w:r w:rsidR="005916D1" w:rsidRPr="0034284A">
        <w:t>δεν εγκρίθηκαν αρμοδίως</w:t>
      </w:r>
      <w:r>
        <w:t xml:space="preserve"> </w:t>
      </w:r>
    </w:p>
    <w:p w14:paraId="5F2F4ED6" w14:textId="56985D13" w:rsidR="006B7ACE" w:rsidRPr="006B7ACE" w:rsidRDefault="006B7ACE" w:rsidP="004B02F5">
      <w:pPr>
        <w:pStyle w:val="ac"/>
        <w:numPr>
          <w:ilvl w:val="0"/>
          <w:numId w:val="28"/>
        </w:numPr>
        <w:ind w:left="2127" w:hanging="284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223975D5" wp14:editId="6D3306B6">
                <wp:simplePos x="0" y="0"/>
                <wp:positionH relativeFrom="column">
                  <wp:posOffset>3036091</wp:posOffset>
                </wp:positionH>
                <wp:positionV relativeFrom="paragraph">
                  <wp:posOffset>14605</wp:posOffset>
                </wp:positionV>
                <wp:extent cx="139700" cy="114300"/>
                <wp:effectExtent l="0" t="0" r="12700" b="19050"/>
                <wp:wrapNone/>
                <wp:docPr id="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81EA" id="Rectangle 89" o:spid="_x0000_s1026" style="position:absolute;margin-left:239.05pt;margin-top:1.15pt;width:11pt;height:9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/3HwIAADw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"/>
            </w:pict>
          </mc:Fallback>
        </mc:AlternateContent>
      </w:r>
      <w:r w:rsidRPr="006B7ACE">
        <w:t>δεν με αφορά</w:t>
      </w:r>
    </w:p>
    <w:p w14:paraId="67CED649" w14:textId="369A69FC" w:rsidR="005916D1" w:rsidRPr="0034284A" w:rsidRDefault="0030779C" w:rsidP="00AF41D2">
      <w:pPr>
        <w:pStyle w:val="ac"/>
        <w:widowControl w:val="0"/>
        <w:numPr>
          <w:ilvl w:val="1"/>
          <w:numId w:val="20"/>
        </w:numPr>
        <w:spacing w:before="120" w:after="0"/>
        <w:ind w:left="426" w:right="-23" w:hanging="454"/>
        <w:contextualSpacing w:val="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93EB477" wp14:editId="1AE1110A">
                <wp:simplePos x="0" y="0"/>
                <wp:positionH relativeFrom="column">
                  <wp:posOffset>1639570</wp:posOffset>
                </wp:positionH>
                <wp:positionV relativeFrom="paragraph">
                  <wp:posOffset>126142</wp:posOffset>
                </wp:positionV>
                <wp:extent cx="139700" cy="114300"/>
                <wp:effectExtent l="0" t="0" r="12700" b="19050"/>
                <wp:wrapNone/>
                <wp:docPr id="13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B2157" id="Rectangle 76" o:spid="_x0000_s1026" style="position:absolute;margin-left:129.1pt;margin-top:9.95pt;width:11pt;height: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"/>
            </w:pict>
          </mc:Fallback>
        </mc:AlternateContent>
      </w:r>
      <w:r w:rsidR="005916D1" w:rsidRPr="0034284A">
        <w:rPr>
          <w:rFonts w:cstheme="minorHAnsi"/>
          <w:noProof/>
          <w:lang w:eastAsia="en-US"/>
        </w:rPr>
        <w:t xml:space="preserve">Δεν έχω προβεί       ή </w:t>
      </w:r>
    </w:p>
    <w:p w14:paraId="04FF9CD1" w14:textId="6046BBDE" w:rsidR="005916D1" w:rsidRPr="0034284A" w:rsidRDefault="0030779C" w:rsidP="004B02F5">
      <w:pPr>
        <w:widowControl w:val="0"/>
        <w:ind w:left="426" w:right="-2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174A246" wp14:editId="4B65E72A">
                <wp:simplePos x="0" y="0"/>
                <wp:positionH relativeFrom="column">
                  <wp:posOffset>1639570</wp:posOffset>
                </wp:positionH>
                <wp:positionV relativeFrom="paragraph">
                  <wp:posOffset>50800</wp:posOffset>
                </wp:positionV>
                <wp:extent cx="139700" cy="114300"/>
                <wp:effectExtent l="0" t="0" r="12700" b="19050"/>
                <wp:wrapNone/>
                <wp:docPr id="13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7DFB9" id="Rectangle 75" o:spid="_x0000_s1026" style="position:absolute;margin-left:129.1pt;margin-top:4pt;width:11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"/>
            </w:pict>
          </mc:Fallback>
        </mc:AlternateContent>
      </w:r>
      <w:r w:rsidR="005916D1" w:rsidRPr="0034284A">
        <w:rPr>
          <w:rFonts w:cstheme="minorHAnsi"/>
          <w:noProof/>
          <w:lang w:eastAsia="en-US"/>
        </w:rPr>
        <w:t xml:space="preserve">έχω προβεί </w:t>
      </w:r>
    </w:p>
    <w:p w14:paraId="4FC20520" w14:textId="77777777" w:rsidR="00C343D2" w:rsidRPr="00C343D2" w:rsidRDefault="00C343D2" w:rsidP="00AF41D2">
      <w:pPr>
        <w:widowControl w:val="0"/>
        <w:ind w:left="426" w:right="-20" w:firstLine="708"/>
        <w:jc w:val="both"/>
        <w:rPr>
          <w:rFonts w:cstheme="minorHAnsi"/>
          <w:noProof/>
          <w:lang w:eastAsia="en-US"/>
        </w:rPr>
      </w:pPr>
      <w:r w:rsidRPr="00C343D2">
        <w:rPr>
          <w:rFonts w:cstheme="minorHAnsi"/>
          <w:noProof/>
          <w:lang w:eastAsia="en-US"/>
        </w:rPr>
        <w:t xml:space="preserve">σε  παύση ή σε μετεγκατάσταση της δραστηριότητας εντός περιοχής  προγράμματος  </w:t>
      </w:r>
    </w:p>
    <w:p w14:paraId="49E84CC1" w14:textId="20165572" w:rsidR="005916D1" w:rsidRPr="0034284A" w:rsidRDefault="00811C8A" w:rsidP="004B02F5">
      <w:pPr>
        <w:pStyle w:val="afb"/>
        <w:ind w:left="426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E1D29B3" wp14:editId="1F621FAF">
                <wp:simplePos x="0" y="0"/>
                <wp:positionH relativeFrom="column">
                  <wp:posOffset>2858770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13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19BEE" id="Rectangle 85" o:spid="_x0000_s1026" style="position:absolute;margin-left:225.1pt;margin-top:2.4pt;width:11pt;height: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"/>
            </w:pict>
          </mc:Fallback>
        </mc:AlternateContent>
      </w:r>
      <w:r w:rsidR="005916D1" w:rsidRPr="0034284A">
        <w:rPr>
          <w:noProof/>
          <w:lang w:eastAsia="en-US"/>
        </w:rPr>
        <w:t xml:space="preserve">      </w:t>
      </w:r>
      <w:r w:rsidR="004B02F5">
        <w:rPr>
          <w:noProof/>
          <w:lang w:eastAsia="en-US"/>
        </w:rPr>
        <w:tab/>
      </w:r>
      <w:r w:rsidR="005916D1" w:rsidRPr="0034284A">
        <w:rPr>
          <w:noProof/>
          <w:lang w:eastAsia="en-US"/>
        </w:rPr>
        <w:t xml:space="preserve">έχω ενημερώσει την ΟΤΔ              </w:t>
      </w:r>
    </w:p>
    <w:p w14:paraId="65A61BA2" w14:textId="5FE17E4C" w:rsidR="005916D1" w:rsidRPr="0034284A" w:rsidRDefault="0030779C" w:rsidP="004B02F5">
      <w:pPr>
        <w:pStyle w:val="afb"/>
        <w:ind w:left="708" w:firstLine="708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7EC3DA6" wp14:editId="126645DB">
                <wp:simplePos x="0" y="0"/>
                <wp:positionH relativeFrom="column">
                  <wp:posOffset>2858770</wp:posOffset>
                </wp:positionH>
                <wp:positionV relativeFrom="paragraph">
                  <wp:posOffset>69850</wp:posOffset>
                </wp:positionV>
                <wp:extent cx="139700" cy="114300"/>
                <wp:effectExtent l="0" t="0" r="12700" b="19050"/>
                <wp:wrapNone/>
                <wp:docPr id="13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B5BD6" id="Rectangle 84" o:spid="_x0000_s1026" style="position:absolute;margin-left:225.1pt;margin-top:5.5pt;width:11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"/>
            </w:pict>
          </mc:Fallback>
        </mc:AlternateContent>
      </w:r>
      <w:r w:rsidR="003C7EE5" w:rsidRPr="0034284A">
        <w:rPr>
          <w:noProof/>
          <w:lang w:eastAsia="en-US"/>
        </w:rPr>
        <w:t xml:space="preserve">δεν έχω ενημερώσει την ΟΤΔ              </w:t>
      </w:r>
    </w:p>
    <w:p w14:paraId="307F0379" w14:textId="1AFAB06D" w:rsidR="005916D1" w:rsidRPr="0034284A" w:rsidRDefault="0030779C" w:rsidP="004B02F5">
      <w:pPr>
        <w:pStyle w:val="afb"/>
        <w:spacing w:after="160"/>
        <w:ind w:left="708" w:firstLine="709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91E8E0F" wp14:editId="7892AEC2">
                <wp:simplePos x="0" y="0"/>
                <wp:positionH relativeFrom="column">
                  <wp:posOffset>2847975</wp:posOffset>
                </wp:positionH>
                <wp:positionV relativeFrom="paragraph">
                  <wp:posOffset>80645</wp:posOffset>
                </wp:positionV>
                <wp:extent cx="139700" cy="114300"/>
                <wp:effectExtent l="0" t="0" r="12700" b="19050"/>
                <wp:wrapNone/>
                <wp:docPr id="13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0EA23" id="Rectangle 83" o:spid="_x0000_s1026" style="position:absolute;margin-left:224.25pt;margin-top:6.35pt;width:11pt;height: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"/>
            </w:pict>
          </mc:Fallback>
        </mc:AlternateContent>
      </w:r>
      <w:r w:rsidR="005916D1" w:rsidRPr="0034284A">
        <w:rPr>
          <w:noProof/>
          <w:lang w:eastAsia="en-US"/>
        </w:rPr>
        <w:t>δεν με αφορά</w:t>
      </w:r>
    </w:p>
    <w:p w14:paraId="23209EFC" w14:textId="6EDC2162" w:rsidR="005916D1" w:rsidRPr="0034284A" w:rsidRDefault="005916D1" w:rsidP="004B02F5">
      <w:pPr>
        <w:widowControl w:val="0"/>
        <w:spacing w:before="34"/>
        <w:ind w:right="-20" w:firstLine="426"/>
        <w:rPr>
          <w:rFonts w:cstheme="minorHAnsi"/>
          <w:i/>
          <w:noProof/>
          <w:lang w:eastAsia="en-US"/>
        </w:rPr>
      </w:pPr>
      <w:r w:rsidRPr="0034284A">
        <w:rPr>
          <w:rFonts w:cstheme="minorHAnsi"/>
          <w:i/>
          <w:noProof/>
          <w:lang w:eastAsia="en-US"/>
        </w:rPr>
        <w:t xml:space="preserve">(Σε περίπτωση </w:t>
      </w:r>
      <w:r w:rsidR="007223A3" w:rsidRPr="0034284A">
        <w:rPr>
          <w:rFonts w:cstheme="minorHAnsi"/>
          <w:i/>
          <w:noProof/>
          <w:lang w:eastAsia="en-US"/>
        </w:rPr>
        <w:t xml:space="preserve">που έχει πραγματοποιηθεί παύση </w:t>
      </w:r>
      <w:r w:rsidRPr="0034284A">
        <w:rPr>
          <w:rFonts w:cstheme="minorHAnsi"/>
          <w:i/>
          <w:noProof/>
          <w:lang w:eastAsia="en-US"/>
        </w:rPr>
        <w:t>ή μετεγκατάσταση</w:t>
      </w:r>
      <w:r w:rsidR="0004769E" w:rsidRPr="0034284A">
        <w:rPr>
          <w:rFonts w:cstheme="minorHAnsi"/>
          <w:i/>
          <w:noProof/>
          <w:lang w:eastAsia="en-US"/>
        </w:rPr>
        <w:t xml:space="preserve"> δραστηριότητας αναφέρω σχετικά</w:t>
      </w:r>
      <w:r w:rsidRPr="0034284A">
        <w:rPr>
          <w:rFonts w:cstheme="minorHAnsi"/>
          <w:i/>
          <w:noProof/>
          <w:lang w:eastAsia="en-US"/>
        </w:rPr>
        <w:t xml:space="preserve">) </w:t>
      </w:r>
    </w:p>
    <w:p w14:paraId="357FE797" w14:textId="0F51EE26" w:rsidR="005916D1" w:rsidRPr="0034284A" w:rsidRDefault="005916D1" w:rsidP="00AF41D2">
      <w:pPr>
        <w:widowControl w:val="0"/>
        <w:spacing w:before="34"/>
        <w:ind w:left="426" w:right="-2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  <w:lang w:eastAsia="en-US"/>
        </w:rPr>
        <w:t>Η αλλαγή …………………</w:t>
      </w:r>
      <w:r w:rsidR="0004769E" w:rsidRPr="0034284A">
        <w:rPr>
          <w:rFonts w:cstheme="minorHAnsi"/>
          <w:noProof/>
          <w:lang w:eastAsia="en-US"/>
        </w:rPr>
        <w:t>…………………</w:t>
      </w:r>
      <w:r w:rsidRPr="0034284A">
        <w:rPr>
          <w:rFonts w:cstheme="minorHAnsi"/>
          <w:noProof/>
          <w:lang w:eastAsia="en-US"/>
        </w:rPr>
        <w:t>……</w:t>
      </w:r>
      <w:r w:rsidR="007223A3" w:rsidRPr="0034284A">
        <w:rPr>
          <w:rFonts w:cstheme="minorHAnsi"/>
          <w:noProof/>
          <w:lang w:eastAsia="en-US"/>
        </w:rPr>
        <w:t xml:space="preserve"> </w:t>
      </w:r>
      <w:r w:rsidRPr="0034284A">
        <w:rPr>
          <w:rFonts w:cstheme="minorHAnsi"/>
          <w:noProof/>
          <w:lang w:eastAsia="en-US"/>
        </w:rPr>
        <w:t>και οφείλεται</w:t>
      </w:r>
      <w:r w:rsidR="007223A3" w:rsidRPr="0034284A">
        <w:rPr>
          <w:rFonts w:cstheme="minorHAnsi"/>
          <w:noProof/>
          <w:lang w:eastAsia="en-US"/>
        </w:rPr>
        <w:t xml:space="preserve"> </w:t>
      </w:r>
      <w:r w:rsidRPr="0034284A">
        <w:rPr>
          <w:rFonts w:cstheme="minorHAnsi"/>
          <w:noProof/>
          <w:lang w:eastAsia="en-US"/>
        </w:rPr>
        <w:t>……………………………………………………………………</w:t>
      </w:r>
    </w:p>
    <w:p w14:paraId="481ABA98" w14:textId="1356E6EE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Τηρώ τους όρους της πρόσκλησης με τους οποίους εντάχθηκα</w:t>
      </w:r>
    </w:p>
    <w:p w14:paraId="61E958F4" w14:textId="3AC4DFA8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Σε ότι αφορά στο αν η επένδυσή μου λειτουργεί για το σκοπό για τον οποίο επιδοτήθηκε δηλώνω ότι :</w:t>
      </w:r>
    </w:p>
    <w:p w14:paraId="208F73C3" w14:textId="1CC4D9F3" w:rsidR="005916D1" w:rsidRPr="0034284A" w:rsidRDefault="005916D1" w:rsidP="00E11547">
      <w:pPr>
        <w:pStyle w:val="ac"/>
        <w:numPr>
          <w:ilvl w:val="0"/>
          <w:numId w:val="23"/>
        </w:numPr>
        <w:spacing w:before="34"/>
        <w:ind w:left="851" w:right="-20" w:hanging="284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 xml:space="preserve">η εγκατάσταση χρησιμοποιείται για το σκοπό ένταξης </w:t>
      </w:r>
    </w:p>
    <w:p w14:paraId="3A58C6DF" w14:textId="27BE42F9" w:rsidR="005916D1" w:rsidRPr="0034284A" w:rsidRDefault="0030779C" w:rsidP="00E11547">
      <w:pPr>
        <w:pStyle w:val="afb"/>
        <w:ind w:left="851" w:hanging="284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1CCF270" wp14:editId="0C0B94B1">
                <wp:simplePos x="0" y="0"/>
                <wp:positionH relativeFrom="column">
                  <wp:posOffset>1863725</wp:posOffset>
                </wp:positionH>
                <wp:positionV relativeFrom="paragraph">
                  <wp:posOffset>33655</wp:posOffset>
                </wp:positionV>
                <wp:extent cx="139700" cy="114300"/>
                <wp:effectExtent l="0" t="0" r="12700" b="19050"/>
                <wp:wrapNone/>
                <wp:docPr id="13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8D7E7" id="Rectangle 52" o:spid="_x0000_s1026" style="position:absolute;margin-left:146.75pt;margin-top:2.65pt;width:11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clIQIAAD4EAAAOAAAAZHJzL2Uyb0RvYy54bWysU9uO0zAQfUfiHyy/01zast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"/>
            </w:pict>
          </mc:Fallback>
        </mc:AlternateContent>
      </w:r>
      <w:r w:rsidR="005916D1" w:rsidRPr="0034284A">
        <w:t>δεν με αφορά</w:t>
      </w:r>
    </w:p>
    <w:p w14:paraId="7AD23A57" w14:textId="5B342490" w:rsidR="005916D1" w:rsidRPr="0034284A" w:rsidRDefault="0030779C" w:rsidP="00E11547">
      <w:pPr>
        <w:pStyle w:val="afb"/>
        <w:ind w:left="851" w:hanging="284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A5F2686" wp14:editId="33540AF7">
                <wp:simplePos x="0" y="0"/>
                <wp:positionH relativeFrom="column">
                  <wp:posOffset>1863725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3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CA177" id="Rectangle 53" o:spid="_x0000_s1026" style="position:absolute;margin-left:146.75pt;margin-top:1.45pt;width:11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QUIQ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"/>
            </w:pict>
          </mc:Fallback>
        </mc:AlternateContent>
      </w:r>
      <w:r w:rsidR="005916D1" w:rsidRPr="0034284A">
        <w:rPr>
          <w:noProof/>
        </w:rPr>
        <w:t>ναι</w:t>
      </w:r>
    </w:p>
    <w:p w14:paraId="6DADC4E7" w14:textId="42BE92C9" w:rsidR="003C7EE5" w:rsidRPr="0034284A" w:rsidRDefault="0030779C" w:rsidP="00E11547">
      <w:pPr>
        <w:pStyle w:val="afb"/>
        <w:spacing w:after="160"/>
        <w:ind w:left="851" w:hanging="284"/>
        <w:rPr>
          <w:noProof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A5D4B88" wp14:editId="3A357634">
                <wp:simplePos x="0" y="0"/>
                <wp:positionH relativeFrom="column">
                  <wp:posOffset>1863725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5655" id="Rectangle 54" o:spid="_x0000_s1026" style="position:absolute;margin-left:146.75pt;margin-top:1.45pt;width:11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l9IQIAAD4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"/>
            </w:pict>
          </mc:Fallback>
        </mc:AlternateContent>
      </w:r>
      <w:r w:rsidR="005916D1" w:rsidRPr="0034284A">
        <w:rPr>
          <w:noProof/>
        </w:rPr>
        <w:t xml:space="preserve">όχι                                        </w:t>
      </w:r>
    </w:p>
    <w:p w14:paraId="10695196" w14:textId="4CB61D2F" w:rsidR="003C7EE5" w:rsidRPr="0034284A" w:rsidRDefault="005916D1" w:rsidP="00E11547">
      <w:pPr>
        <w:ind w:left="851" w:right="-20" w:hanging="284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>Η παρέκκλιση οφείλεται σε  …………….…………………</w:t>
      </w:r>
      <w:r w:rsidR="0004769E" w:rsidRPr="0034284A">
        <w:rPr>
          <w:rFonts w:cstheme="minorHAnsi"/>
          <w:noProof/>
        </w:rPr>
        <w:t>……………………………………..</w:t>
      </w:r>
      <w:r w:rsidRPr="0034284A">
        <w:rPr>
          <w:rFonts w:cstheme="minorHAnsi"/>
          <w:noProof/>
        </w:rPr>
        <w:t>……………………………</w:t>
      </w:r>
    </w:p>
    <w:p w14:paraId="24095D3A" w14:textId="259C281A" w:rsidR="005916D1" w:rsidRPr="0034284A" w:rsidRDefault="005916D1" w:rsidP="00E11547">
      <w:pPr>
        <w:pStyle w:val="ac"/>
        <w:numPr>
          <w:ilvl w:val="0"/>
          <w:numId w:val="23"/>
        </w:numPr>
        <w:spacing w:before="34"/>
        <w:ind w:left="851" w:right="-20" w:hanging="284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 xml:space="preserve">η επένδυσή μου βρίσκεται σε λειτουργία και σε καλή κατάσταση (κτίρια, εξοπλισμός, κλπ.)  </w:t>
      </w:r>
    </w:p>
    <w:p w14:paraId="3B962DEC" w14:textId="10370501" w:rsidR="005916D1" w:rsidRPr="005D0EAE" w:rsidRDefault="0030779C" w:rsidP="00E11547">
      <w:pPr>
        <w:pStyle w:val="afb"/>
        <w:ind w:left="851" w:hanging="284"/>
      </w:pPr>
      <w:r w:rsidRPr="005D0EAE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54D909" wp14:editId="300485E1">
                <wp:simplePos x="0" y="0"/>
                <wp:positionH relativeFrom="column">
                  <wp:posOffset>1854200</wp:posOffset>
                </wp:positionH>
                <wp:positionV relativeFrom="paragraph">
                  <wp:posOffset>36830</wp:posOffset>
                </wp:positionV>
                <wp:extent cx="139700" cy="114300"/>
                <wp:effectExtent l="0" t="0" r="12700" b="19050"/>
                <wp:wrapNone/>
                <wp:docPr id="12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53B7" id="Rectangle 55" o:spid="_x0000_s1026" style="position:absolute;margin-left:146pt;margin-top:2.9pt;width:11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EzIQIAAD4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"/>
            </w:pict>
          </mc:Fallback>
        </mc:AlternateContent>
      </w:r>
      <w:r w:rsidR="005916D1" w:rsidRPr="005D0EAE">
        <w:t>δεν με αφορά</w:t>
      </w:r>
    </w:p>
    <w:p w14:paraId="5DC83686" w14:textId="13C03276" w:rsidR="005916D1" w:rsidRPr="005D0EAE" w:rsidRDefault="0030779C" w:rsidP="00E11547">
      <w:pPr>
        <w:pStyle w:val="afb"/>
        <w:ind w:left="851" w:hanging="284"/>
      </w:pPr>
      <w:r w:rsidRPr="005D0EAE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3AE107B" wp14:editId="3890CC2D">
                <wp:simplePos x="0" y="0"/>
                <wp:positionH relativeFrom="column">
                  <wp:posOffset>1854200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9BEF" id="Rectangle 56" o:spid="_x0000_s1026" style="position:absolute;margin-left:146pt;margin-top:1.45pt;width:11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YfIQIAAD4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"/>
            </w:pict>
          </mc:Fallback>
        </mc:AlternateContent>
      </w:r>
      <w:r w:rsidR="005916D1" w:rsidRPr="005D0EAE">
        <w:t>ναι</w:t>
      </w:r>
    </w:p>
    <w:p w14:paraId="454409D0" w14:textId="4CC3C665" w:rsidR="003C7EE5" w:rsidRPr="005D0EAE" w:rsidRDefault="0030779C" w:rsidP="00E11547">
      <w:pPr>
        <w:pStyle w:val="afb"/>
        <w:spacing w:after="160"/>
        <w:ind w:left="851" w:hanging="284"/>
      </w:pPr>
      <w:r w:rsidRPr="005D0EAE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28DBF98" wp14:editId="25F5A01C">
                <wp:simplePos x="0" y="0"/>
                <wp:positionH relativeFrom="column">
                  <wp:posOffset>1854200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895DC" id="Rectangle 57" o:spid="_x0000_s1026" style="position:absolute;margin-left:146pt;margin-top:1.45pt;width:11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KuIQIAAD4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"/>
            </w:pict>
          </mc:Fallback>
        </mc:AlternateContent>
      </w:r>
      <w:r w:rsidR="005916D1" w:rsidRPr="005D0EAE">
        <w:t xml:space="preserve">όχι                                        </w:t>
      </w:r>
    </w:p>
    <w:p w14:paraId="64E092A9" w14:textId="36ABA06A" w:rsidR="005916D1" w:rsidRPr="0034284A" w:rsidRDefault="005916D1" w:rsidP="00E11547">
      <w:pPr>
        <w:ind w:left="851" w:right="-20" w:hanging="284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>Οι ελλείψεις αφορούν σε  …………………</w:t>
      </w:r>
      <w:r w:rsidR="0004769E" w:rsidRPr="0034284A">
        <w:rPr>
          <w:rFonts w:cstheme="minorHAnsi"/>
          <w:noProof/>
        </w:rPr>
        <w:t>………………………………………</w:t>
      </w:r>
      <w:r w:rsidRPr="0034284A">
        <w:rPr>
          <w:rFonts w:cstheme="minorHAnsi"/>
          <w:noProof/>
        </w:rPr>
        <w:t>………………………………………….</w:t>
      </w:r>
    </w:p>
    <w:p w14:paraId="40EC1388" w14:textId="77777777" w:rsidR="004B02F5" w:rsidRDefault="004B02F5">
      <w:pPr>
        <w:rPr>
          <w:rFonts w:cstheme="minorHAnsi"/>
        </w:rPr>
      </w:pPr>
      <w:r>
        <w:rPr>
          <w:rFonts w:cstheme="minorHAnsi"/>
        </w:rPr>
        <w:br w:type="page"/>
      </w:r>
    </w:p>
    <w:p w14:paraId="586892D3" w14:textId="7E709AB5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bookmarkStart w:id="0" w:name="_GoBack"/>
      <w:bookmarkEnd w:id="0"/>
      <w:r w:rsidRPr="0034284A">
        <w:rPr>
          <w:rFonts w:cstheme="minorHAnsi"/>
        </w:rPr>
        <w:lastRenderedPageBreak/>
        <w:t xml:space="preserve">Έχω μεταβιβάσει τα πάγια περιουσιακά στοιχεία που έχουν ενισχυθεί </w:t>
      </w:r>
    </w:p>
    <w:p w14:paraId="20972677" w14:textId="0FD57E04" w:rsidR="005916D1" w:rsidRPr="0034284A" w:rsidRDefault="00EA4212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9210E72" wp14:editId="5B0C09C4">
                <wp:simplePos x="0" y="0"/>
                <wp:positionH relativeFrom="column">
                  <wp:posOffset>1606550</wp:posOffset>
                </wp:positionH>
                <wp:positionV relativeFrom="paragraph">
                  <wp:posOffset>8255</wp:posOffset>
                </wp:positionV>
                <wp:extent cx="139700" cy="114300"/>
                <wp:effectExtent l="0" t="0" r="12700" b="19050"/>
                <wp:wrapNone/>
                <wp:docPr id="12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DEF59" id="Rectangle 58" o:spid="_x0000_s1026" style="position:absolute;margin-left:126.5pt;margin-top:.65pt;width:11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tNIQIAAD4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"/>
            </w:pict>
          </mc:Fallback>
        </mc:AlternateContent>
      </w:r>
      <w:r w:rsidR="005916D1" w:rsidRPr="0034284A">
        <w:t>δεν με αφορά</w:t>
      </w:r>
    </w:p>
    <w:p w14:paraId="063E2304" w14:textId="5C5F19AE" w:rsidR="005916D1" w:rsidRPr="0034284A" w:rsidRDefault="0030779C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2E5B092" wp14:editId="77DF9BDC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6C46A" id="Rectangle 59" o:spid="_x0000_s1026" style="position:absolute;margin-left:126.5pt;margin-top:1.45pt;width:11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"/>
            </w:pict>
          </mc:Fallback>
        </mc:AlternateContent>
      </w:r>
      <w:r w:rsidR="005916D1" w:rsidRPr="0034284A">
        <w:t>όχι</w:t>
      </w:r>
    </w:p>
    <w:p w14:paraId="57A01AD0" w14:textId="34BEF54C" w:rsidR="003C7EE5" w:rsidRPr="0034284A" w:rsidRDefault="0030779C" w:rsidP="005D0EAE">
      <w:pPr>
        <w:ind w:left="660" w:right="-20" w:firstLine="48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CE2E85D" wp14:editId="586B4A32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03B92" id="Rectangle 70" o:spid="_x0000_s1026" style="position:absolute;margin-left:126.5pt;margin-top:1.45pt;width:11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HVhErx8CAAA+BAAADgAAAAAAAAAAAAAAAAAuAgAAZHJzL2Uyb0RvYy54bWxQSwEC&#10;LQAUAAYACAAAACEAM+QZj9wAAAAIAQAADwAAAAAAAAAAAAAAAAB5BAAAZHJzL2Rvd25yZXYueG1s&#10;UEsFBgAAAAAEAAQA8wAAAIIFAAAAAA==&#10;"/>
            </w:pict>
          </mc:Fallback>
        </mc:AlternateContent>
      </w:r>
      <w:r w:rsidR="005916D1" w:rsidRPr="0034284A">
        <w:rPr>
          <w:rFonts w:cstheme="minorHAnsi"/>
          <w:noProof/>
        </w:rPr>
        <w:t xml:space="preserve">ναι                                        </w:t>
      </w:r>
    </w:p>
    <w:p w14:paraId="4A10689A" w14:textId="29C6A31A" w:rsidR="005916D1" w:rsidRPr="0034284A" w:rsidRDefault="005916D1" w:rsidP="00F5466A">
      <w:pPr>
        <w:ind w:left="567" w:right="-20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 xml:space="preserve">Η παρέκκλιση αφορά σε αντικατάσταση από άλλα ανάλογης αξίας και κυριότητάς μου.  </w:t>
      </w:r>
      <w:r w:rsidR="00EA4212" w:rsidRPr="0034284A">
        <w:rPr>
          <w:rFonts w:cstheme="minorHAnsi"/>
          <w:noProof/>
        </w:rPr>
        <w:t xml:space="preserve">      </w:t>
      </w:r>
      <w:r w:rsidRPr="0034284A">
        <w:rPr>
          <w:rFonts w:cstheme="minorHAnsi"/>
          <w:noProof/>
        </w:rPr>
        <w:t>..………</w:t>
      </w:r>
      <w:r w:rsidR="0004769E" w:rsidRPr="0034284A">
        <w:rPr>
          <w:rFonts w:cstheme="minorHAnsi"/>
          <w:noProof/>
        </w:rPr>
        <w:t>…………………………………………………………………………………..</w:t>
      </w:r>
      <w:r w:rsidRPr="0034284A">
        <w:rPr>
          <w:rFonts w:cstheme="minorHAnsi"/>
          <w:noProof/>
        </w:rPr>
        <w:t>……………………………………………………</w:t>
      </w:r>
    </w:p>
    <w:p w14:paraId="7289AEE3" w14:textId="254FE3B3" w:rsidR="005916D1" w:rsidRPr="0034284A" w:rsidRDefault="0030779C" w:rsidP="005D0EAE">
      <w:pPr>
        <w:pStyle w:val="afb"/>
        <w:ind w:firstLine="567"/>
        <w:rPr>
          <w:noProof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75C097F" wp14:editId="2FF1C24B">
                <wp:simplePos x="0" y="0"/>
                <wp:positionH relativeFrom="column">
                  <wp:posOffset>2549525</wp:posOffset>
                </wp:positionH>
                <wp:positionV relativeFrom="paragraph">
                  <wp:posOffset>29210</wp:posOffset>
                </wp:positionV>
                <wp:extent cx="139700" cy="114300"/>
                <wp:effectExtent l="0" t="0" r="12700" b="19050"/>
                <wp:wrapNone/>
                <wp:docPr id="12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CF06" id="Rectangle 77" o:spid="_x0000_s1026" style="position:absolute;margin-left:200.75pt;margin-top:2.3pt;width:11pt;height: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"/>
            </w:pict>
          </mc:Fallback>
        </mc:AlternateContent>
      </w:r>
      <w:r w:rsidR="005916D1" w:rsidRPr="0034284A">
        <w:rPr>
          <w:noProof/>
        </w:rPr>
        <w:t xml:space="preserve">έχω ενημερώσει την ΟΤΔ   </w:t>
      </w:r>
      <w:r w:rsidR="005D0EAE">
        <w:rPr>
          <w:noProof/>
        </w:rPr>
        <w:tab/>
      </w:r>
      <w:r w:rsidR="005916D1" w:rsidRPr="0034284A">
        <w:rPr>
          <w:noProof/>
        </w:rPr>
        <w:t xml:space="preserve">ναι </w:t>
      </w:r>
    </w:p>
    <w:p w14:paraId="70618352" w14:textId="4F9EA868" w:rsidR="00EA4212" w:rsidRPr="0034284A" w:rsidRDefault="0030779C" w:rsidP="005D0EAE">
      <w:pPr>
        <w:pStyle w:val="afb"/>
        <w:rPr>
          <w:noProof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9C14AB" wp14:editId="657F4813">
                <wp:simplePos x="0" y="0"/>
                <wp:positionH relativeFrom="column">
                  <wp:posOffset>2549525</wp:posOffset>
                </wp:positionH>
                <wp:positionV relativeFrom="paragraph">
                  <wp:posOffset>41275</wp:posOffset>
                </wp:positionV>
                <wp:extent cx="139700" cy="114300"/>
                <wp:effectExtent l="0" t="0" r="12700" b="19050"/>
                <wp:wrapNone/>
                <wp:docPr id="12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44BCC" id="Rectangle 78" o:spid="_x0000_s1026" style="position:absolute;margin-left:200.75pt;margin-top:3.25pt;width:11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"/>
            </w:pict>
          </mc:Fallback>
        </mc:AlternateContent>
      </w:r>
      <w:r w:rsidR="005916D1" w:rsidRPr="0034284A">
        <w:rPr>
          <w:noProof/>
        </w:rPr>
        <w:t xml:space="preserve">  </w:t>
      </w:r>
      <w:r w:rsidR="005D0EAE">
        <w:rPr>
          <w:noProof/>
        </w:rPr>
        <w:t xml:space="preserve">         </w:t>
      </w:r>
      <w:r w:rsidR="005D0EAE">
        <w:rPr>
          <w:noProof/>
        </w:rPr>
        <w:tab/>
      </w:r>
      <w:r w:rsidR="005D0EAE">
        <w:rPr>
          <w:noProof/>
        </w:rPr>
        <w:tab/>
      </w:r>
      <w:r w:rsidR="005D0EAE">
        <w:rPr>
          <w:noProof/>
        </w:rPr>
        <w:tab/>
      </w:r>
      <w:r w:rsidR="005D0EAE">
        <w:rPr>
          <w:noProof/>
        </w:rPr>
        <w:tab/>
      </w:r>
      <w:r w:rsidR="005D0EAE">
        <w:rPr>
          <w:noProof/>
        </w:rPr>
        <w:tab/>
      </w:r>
      <w:r w:rsidR="005916D1" w:rsidRPr="0034284A">
        <w:rPr>
          <w:noProof/>
        </w:rPr>
        <w:t>οχι</w:t>
      </w:r>
      <w:r w:rsidR="005916D1" w:rsidRPr="0034284A">
        <w:rPr>
          <w:noProof/>
        </w:rPr>
        <w:tab/>
      </w:r>
    </w:p>
    <w:p w14:paraId="27073D97" w14:textId="5A7D1D40" w:rsidR="005916D1" w:rsidRPr="0034284A" w:rsidRDefault="005916D1" w:rsidP="00F5466A">
      <w:pPr>
        <w:tabs>
          <w:tab w:val="left" w:pos="3190"/>
        </w:tabs>
        <w:ind w:left="660" w:right="-20"/>
        <w:jc w:val="both"/>
        <w:rPr>
          <w:rFonts w:cstheme="minorHAnsi"/>
          <w:noProof/>
        </w:rPr>
      </w:pPr>
      <w:r w:rsidRPr="005D0EAE">
        <w:rPr>
          <w:rFonts w:cstheme="minorHAnsi"/>
          <w:b/>
          <w:noProof/>
        </w:rPr>
        <w:t>………</w:t>
      </w:r>
      <w:r w:rsidR="0004769E" w:rsidRPr="005D0EAE">
        <w:rPr>
          <w:rFonts w:cstheme="minorHAnsi"/>
          <w:b/>
          <w:noProof/>
        </w:rPr>
        <w:t>………………………</w:t>
      </w:r>
      <w:r w:rsidR="0004769E" w:rsidRPr="0034284A">
        <w:rPr>
          <w:rFonts w:cstheme="minorHAnsi"/>
          <w:noProof/>
        </w:rPr>
        <w:t>…………………………..</w:t>
      </w:r>
      <w:r w:rsidRPr="0034284A">
        <w:rPr>
          <w:rFonts w:cstheme="minorHAnsi"/>
          <w:noProof/>
        </w:rPr>
        <w:t>……………………………………………………………………………………</w:t>
      </w:r>
    </w:p>
    <w:p w14:paraId="3750DEEC" w14:textId="5012E8BD" w:rsidR="005916D1" w:rsidRPr="0034284A" w:rsidRDefault="000E740D" w:rsidP="00C343D2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  <w:strike/>
        </w:rPr>
      </w:pPr>
      <w:r w:rsidRPr="0034284A">
        <w:rPr>
          <w:rFonts w:cstheme="minorHAnsi"/>
        </w:rPr>
        <w:t>Τ</w:t>
      </w:r>
      <w:r w:rsidR="005916D1" w:rsidRPr="0034284A">
        <w:rPr>
          <w:rFonts w:cstheme="minorHAnsi"/>
        </w:rPr>
        <w:t xml:space="preserve">ηρώ τα κριτήρια επιλογής για τα οποία βαθμολογήθηκα </w:t>
      </w:r>
      <w:r w:rsidR="00C343D2" w:rsidRPr="00C343D2">
        <w:rPr>
          <w:rFonts w:cstheme="minorHAnsi"/>
        </w:rPr>
        <w:t>κατά την αξιολόγηση</w:t>
      </w:r>
    </w:p>
    <w:p w14:paraId="11958F1D" w14:textId="58063417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Εγκατέστησα την προβλεπόμενη επεξηγηματική πινακίδα μόνιμου χαρακτήρα ή μόνιμη αναμνηστική πλάκα στην τοποθεσία υλοποίησης της επένδυσης (συμπληρώνεται μόνο στην περίπτωση έργων με προϋπολογισμό δημόσιας δαπάνης άνω των 500.000 €),</w:t>
      </w:r>
    </w:p>
    <w:p w14:paraId="6068FA62" w14:textId="08165244" w:rsidR="005916D1" w:rsidRPr="0034284A" w:rsidRDefault="0030779C" w:rsidP="00BE61D7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B3E6D67" wp14:editId="1377199E">
                <wp:simplePos x="0" y="0"/>
                <wp:positionH relativeFrom="column">
                  <wp:posOffset>1606550</wp:posOffset>
                </wp:positionH>
                <wp:positionV relativeFrom="paragraph">
                  <wp:posOffset>17780</wp:posOffset>
                </wp:positionV>
                <wp:extent cx="139700" cy="114300"/>
                <wp:effectExtent l="0" t="0" r="12700" b="19050"/>
                <wp:wrapNone/>
                <wp:docPr id="10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1BBEE" id="Rectangle 67" o:spid="_x0000_s1026" style="position:absolute;margin-left:126.5pt;margin-top:1.4pt;width:11pt;height: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"/>
            </w:pict>
          </mc:Fallback>
        </mc:AlternateContent>
      </w:r>
      <w:r w:rsidR="005916D1" w:rsidRPr="0034284A">
        <w:t>δεν με αφορά</w:t>
      </w:r>
    </w:p>
    <w:p w14:paraId="46137176" w14:textId="6EF06458" w:rsidR="005916D1" w:rsidRPr="0034284A" w:rsidRDefault="0030779C" w:rsidP="00BE61D7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4494CC6" wp14:editId="5B1E82C3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0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6EFEC" id="Rectangle 68" o:spid="_x0000_s1026" style="position:absolute;margin-left:126.5pt;margin-top:1.45pt;width:11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bjbJ4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34284A">
        <w:rPr>
          <w:noProof/>
        </w:rPr>
        <w:t>ναι</w:t>
      </w:r>
    </w:p>
    <w:p w14:paraId="72F49002" w14:textId="5CCE6E2B" w:rsidR="005916D1" w:rsidRPr="0034284A" w:rsidRDefault="0030779C" w:rsidP="00F5466A">
      <w:pPr>
        <w:ind w:left="660" w:right="-20" w:firstLine="48"/>
        <w:jc w:val="both"/>
        <w:rPr>
          <w:rFonts w:cstheme="minorHAnsi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6A196A1" wp14:editId="3C8B4DCE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0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6F2E2" id="Rectangle 69" o:spid="_x0000_s1026" style="position:absolute;margin-left:126.5pt;margin-top:1.45pt;width:11pt;height: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019FJ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34284A">
        <w:rPr>
          <w:rFonts w:cstheme="minorHAnsi"/>
          <w:noProof/>
        </w:rPr>
        <w:t xml:space="preserve">όχι                                        </w:t>
      </w:r>
    </w:p>
    <w:p w14:paraId="28884973" w14:textId="3A8E7ED4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Διατηρώ και είναι στη διάθεση των αρμόδιων εθνικών ή κοινοτικών ελεγκτικών αρχών</w:t>
      </w:r>
      <w:r w:rsidR="00113C00" w:rsidRPr="0034284A">
        <w:rPr>
          <w:rFonts w:cstheme="minorHAnsi"/>
        </w:rPr>
        <w:t xml:space="preserve"> </w:t>
      </w:r>
      <w:r w:rsidRPr="0034284A">
        <w:rPr>
          <w:rFonts w:cstheme="minorHAnsi"/>
        </w:rPr>
        <w:t xml:space="preserve">τα παραστατικά που αφορούν τις χρηματοδοτούμενες δαπάνες, όπως έχω υποχρέωση, τουλάχιστον επί 3 έτη μετά από το έτος κατά το οποίο πραγματοποιήθηκε η τελική πληρωμή του </w:t>
      </w:r>
      <w:proofErr w:type="spellStart"/>
      <w:r w:rsidRPr="0034284A">
        <w:rPr>
          <w:rFonts w:cstheme="minorHAnsi"/>
        </w:rPr>
        <w:t>ΠΑΑ</w:t>
      </w:r>
      <w:proofErr w:type="spellEnd"/>
      <w:r w:rsidRPr="0034284A">
        <w:rPr>
          <w:rFonts w:cstheme="minorHAnsi"/>
        </w:rPr>
        <w:t xml:space="preserve"> 2014-2020 από τον </w:t>
      </w:r>
      <w:proofErr w:type="spellStart"/>
      <w:r w:rsidRPr="0034284A">
        <w:rPr>
          <w:rFonts w:cstheme="minorHAnsi"/>
        </w:rPr>
        <w:t>ΟΠΕΚΕΠΕ</w:t>
      </w:r>
      <w:proofErr w:type="spellEnd"/>
      <w:r w:rsidRPr="0034284A">
        <w:rPr>
          <w:rFonts w:cstheme="minorHAnsi"/>
        </w:rPr>
        <w:t xml:space="preserve">. </w:t>
      </w:r>
    </w:p>
    <w:p w14:paraId="502B3E34" w14:textId="3FE4613A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Θα υποβάλλω οποιοδήποτε άλλο δικαιολογητικό ή αποδεικτικό στοιχείο μου ζητήσει ο αρμόδιος Φορέας ελέγχου ώστε να επιβεβαιώνεται ότι τηρούνται οι προβλεπόμενες μακροχρόνιες υποχρεώσεις.</w:t>
      </w: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05"/>
      </w:tblGrid>
      <w:tr w:rsidR="0034284A" w:rsidRPr="0034284A" w14:paraId="1D62B06A" w14:textId="77777777" w:rsidTr="0034284A">
        <w:tc>
          <w:tcPr>
            <w:tcW w:w="4640" w:type="dxa"/>
          </w:tcPr>
          <w:p w14:paraId="23E80BF8" w14:textId="77777777" w:rsidR="0034284A" w:rsidRPr="0034284A" w:rsidRDefault="0034284A" w:rsidP="001C0B55">
            <w:pPr>
              <w:spacing w:before="34"/>
              <w:ind w:right="-20"/>
              <w:jc w:val="both"/>
              <w:rPr>
                <w:rFonts w:cstheme="minorHAnsi"/>
              </w:rPr>
            </w:pPr>
          </w:p>
        </w:tc>
        <w:tc>
          <w:tcPr>
            <w:tcW w:w="4705" w:type="dxa"/>
          </w:tcPr>
          <w:p w14:paraId="29B5B26B" w14:textId="7BDDCDD4" w:rsidR="0034284A" w:rsidRPr="0034284A" w:rsidRDefault="0034284A" w:rsidP="001C0B55">
            <w:pPr>
              <w:jc w:val="right"/>
              <w:rPr>
                <w:rFonts w:cstheme="minorHAnsi"/>
              </w:rPr>
            </w:pPr>
            <w:r w:rsidRPr="0034284A">
              <w:rPr>
                <w:rFonts w:cstheme="minorHAnsi"/>
              </w:rPr>
              <w:t>Ημερομηνία … / … / 20…</w:t>
            </w:r>
          </w:p>
          <w:p w14:paraId="6C34629A" w14:textId="5CEBB52B" w:rsidR="0034284A" w:rsidRPr="0034284A" w:rsidRDefault="0034284A" w:rsidP="00DB61CE">
            <w:pPr>
              <w:pStyle w:val="afb"/>
              <w:jc w:val="center"/>
            </w:pPr>
            <w:r w:rsidRPr="0034284A">
              <w:t xml:space="preserve">Ο/Η  </w:t>
            </w:r>
            <w:proofErr w:type="spellStart"/>
            <w:r w:rsidRPr="0034284A">
              <w:t>ΔΗΛ</w:t>
            </w:r>
            <w:proofErr w:type="spellEnd"/>
            <w:r w:rsidRPr="0034284A">
              <w:t xml:space="preserve"> …</w:t>
            </w:r>
          </w:p>
          <w:p w14:paraId="21361469" w14:textId="77777777" w:rsidR="0034284A" w:rsidRPr="0034284A" w:rsidRDefault="0034284A" w:rsidP="001C0B55">
            <w:pPr>
              <w:jc w:val="center"/>
              <w:rPr>
                <w:rFonts w:cstheme="minorHAnsi"/>
                <w:i/>
              </w:rPr>
            </w:pPr>
            <w:r w:rsidRPr="0034284A">
              <w:rPr>
                <w:rFonts w:cstheme="minorHAnsi"/>
                <w:i/>
              </w:rPr>
              <w:t>(Υπογραφή/ σφραγίδα)</w:t>
            </w:r>
          </w:p>
          <w:p w14:paraId="70DA095C" w14:textId="5D062C3A" w:rsidR="0034284A" w:rsidRDefault="0034284A" w:rsidP="001C0B55">
            <w:pPr>
              <w:jc w:val="center"/>
              <w:rPr>
                <w:rFonts w:cstheme="minorHAnsi"/>
              </w:rPr>
            </w:pPr>
          </w:p>
          <w:p w14:paraId="50DB852F" w14:textId="07F27BDB" w:rsidR="00DB61CE" w:rsidRDefault="00DB61CE" w:rsidP="001C0B55">
            <w:pPr>
              <w:jc w:val="center"/>
              <w:rPr>
                <w:rFonts w:cstheme="minorHAnsi"/>
              </w:rPr>
            </w:pPr>
          </w:p>
          <w:p w14:paraId="181FF766" w14:textId="1637F206" w:rsidR="0034284A" w:rsidRPr="0034284A" w:rsidRDefault="0034284A" w:rsidP="001C0B55">
            <w:pPr>
              <w:jc w:val="center"/>
              <w:rPr>
                <w:rFonts w:cstheme="minorHAnsi"/>
              </w:rPr>
            </w:pPr>
          </w:p>
        </w:tc>
      </w:tr>
    </w:tbl>
    <w:p w14:paraId="6268DF21" w14:textId="2C4CAB57" w:rsidR="00BB4627" w:rsidRPr="00DB61CE" w:rsidRDefault="00113C00" w:rsidP="00DB61CE">
      <w:pPr>
        <w:pStyle w:val="ac"/>
        <w:numPr>
          <w:ilvl w:val="0"/>
          <w:numId w:val="16"/>
        </w:numPr>
        <w:spacing w:before="38" w:after="0" w:line="240" w:lineRule="auto"/>
        <w:ind w:left="470" w:right="159" w:hanging="357"/>
        <w:jc w:val="both"/>
        <w:rPr>
          <w:rStyle w:val="afe"/>
        </w:rPr>
      </w:pPr>
      <w:r w:rsidRPr="00DB61CE">
        <w:rPr>
          <w:rStyle w:val="afe"/>
        </w:rPr>
        <w:t>Όποιος</w:t>
      </w:r>
      <w:r w:rsidR="005916D1" w:rsidRPr="00DB61CE">
        <w:rPr>
          <w:rStyle w:val="afe"/>
        </w:rPr>
        <w:t xml:space="preserve">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</w:t>
      </w:r>
      <w:r w:rsidR="00DB61CE" w:rsidRPr="00DB61CE">
        <w:rPr>
          <w:rStyle w:val="afe"/>
        </w:rPr>
        <w:t>.</w:t>
      </w:r>
    </w:p>
    <w:sectPr w:rsidR="00BB4627" w:rsidRPr="00DB61CE" w:rsidSect="00FD7D49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021" w:bottom="992" w:left="1134" w:header="720" w:footer="50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DF0C" w14:textId="77777777" w:rsidR="006B7ACE" w:rsidRDefault="006B7ACE">
      <w:r>
        <w:separator/>
      </w:r>
    </w:p>
  </w:endnote>
  <w:endnote w:type="continuationSeparator" w:id="0">
    <w:p w14:paraId="46BD0292" w14:textId="77777777" w:rsidR="006B7ACE" w:rsidRDefault="006B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F048" w14:textId="77777777" w:rsidR="006B7ACE" w:rsidRDefault="006B7ACE" w:rsidP="001326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E3D4BF" w14:textId="77777777" w:rsidR="006B7ACE" w:rsidRDefault="006B7A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B99C" w14:textId="7547DEE4" w:rsidR="006B7ACE" w:rsidRPr="00AB1A51" w:rsidRDefault="004B02F5" w:rsidP="00AB1A51">
    <w:pPr>
      <w:pStyle w:val="a5"/>
      <w:jc w:val="right"/>
      <w:rPr>
        <w:rFonts w:cstheme="minorHAnsi"/>
      </w:rPr>
    </w:pPr>
    <w:sdt>
      <w:sdtPr>
        <w:id w:val="1659502693"/>
        <w:docPartObj>
          <w:docPartGallery w:val="Page Numbers (Top of Page)"/>
          <w:docPartUnique/>
        </w:docPartObj>
      </w:sdtPr>
      <w:sdtEndPr>
        <w:rPr>
          <w:rFonts w:cstheme="minorHAnsi"/>
        </w:rPr>
      </w:sdtEndPr>
      <w:sdtContent>
        <w:r w:rsidR="006B7ACE" w:rsidRPr="00AB1A51">
          <w:rPr>
            <w:rFonts w:cstheme="minorHAnsi"/>
            <w:b/>
            <w:bCs/>
          </w:rPr>
          <w:fldChar w:fldCharType="begin"/>
        </w:r>
        <w:r w:rsidR="006B7ACE" w:rsidRPr="00AB1A51">
          <w:rPr>
            <w:rFonts w:cstheme="minorHAnsi"/>
            <w:b/>
            <w:bCs/>
          </w:rPr>
          <w:instrText>PAGE</w:instrText>
        </w:r>
        <w:r w:rsidR="006B7ACE" w:rsidRPr="00AB1A51">
          <w:rPr>
            <w:rFonts w:cstheme="minorHAnsi"/>
            <w:b/>
            <w:bCs/>
          </w:rPr>
          <w:fldChar w:fldCharType="separate"/>
        </w:r>
        <w:r>
          <w:rPr>
            <w:rFonts w:cstheme="minorHAnsi"/>
            <w:b/>
            <w:bCs/>
            <w:noProof/>
          </w:rPr>
          <w:t>3</w:t>
        </w:r>
        <w:r w:rsidR="006B7ACE" w:rsidRPr="00AB1A51">
          <w:rPr>
            <w:rFonts w:cstheme="minorHAnsi"/>
            <w:b/>
            <w:bCs/>
          </w:rPr>
          <w:fldChar w:fldCharType="end"/>
        </w:r>
        <w:r w:rsidR="006B7ACE" w:rsidRPr="00AB1A51">
          <w:rPr>
            <w:rFonts w:cstheme="minorHAnsi"/>
            <w:lang w:val="el-GR"/>
          </w:rPr>
          <w:t xml:space="preserve"> | </w:t>
        </w:r>
        <w:r w:rsidR="006B7ACE" w:rsidRPr="00AB1A51">
          <w:rPr>
            <w:rFonts w:cstheme="minorHAnsi"/>
            <w:b/>
            <w:bCs/>
          </w:rPr>
          <w:fldChar w:fldCharType="begin"/>
        </w:r>
        <w:r w:rsidR="006B7ACE" w:rsidRPr="00AB1A51">
          <w:rPr>
            <w:rFonts w:cstheme="minorHAnsi"/>
            <w:b/>
            <w:bCs/>
          </w:rPr>
          <w:instrText>NUMPAGES</w:instrText>
        </w:r>
        <w:r w:rsidR="006B7ACE" w:rsidRPr="00AB1A51">
          <w:rPr>
            <w:rFonts w:cstheme="minorHAnsi"/>
            <w:b/>
            <w:bCs/>
          </w:rPr>
          <w:fldChar w:fldCharType="separate"/>
        </w:r>
        <w:r>
          <w:rPr>
            <w:rFonts w:cstheme="minorHAnsi"/>
            <w:b/>
            <w:bCs/>
            <w:noProof/>
          </w:rPr>
          <w:t>3</w:t>
        </w:r>
        <w:r w:rsidR="006B7ACE" w:rsidRPr="00AB1A51">
          <w:rPr>
            <w:rFonts w:cstheme="minorHAnsi"/>
            <w:b/>
            <w:bCs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25156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cstheme="minorHAnsi"/>
          </w:rPr>
        </w:sdtEndPr>
        <w:sdtContent>
          <w:p w14:paraId="47595F08" w14:textId="16FB1BF9" w:rsidR="006B7ACE" w:rsidRPr="00AB1A51" w:rsidRDefault="006B7ACE" w:rsidP="00AB1A51">
            <w:pPr>
              <w:pStyle w:val="a5"/>
              <w:jc w:val="right"/>
              <w:rPr>
                <w:rFonts w:cstheme="minorHAnsi"/>
              </w:rPr>
            </w:pPr>
            <w:r w:rsidRPr="00AB1A51">
              <w:rPr>
                <w:rFonts w:cstheme="minorHAnsi"/>
                <w:b/>
                <w:bCs/>
              </w:rPr>
              <w:fldChar w:fldCharType="begin"/>
            </w:r>
            <w:r w:rsidRPr="00AB1A51">
              <w:rPr>
                <w:rFonts w:cstheme="minorHAnsi"/>
                <w:b/>
                <w:bCs/>
              </w:rPr>
              <w:instrText>PAGE</w:instrText>
            </w:r>
            <w:r w:rsidRPr="00AB1A51">
              <w:rPr>
                <w:rFonts w:cstheme="minorHAnsi"/>
                <w:b/>
                <w:bCs/>
              </w:rPr>
              <w:fldChar w:fldCharType="separate"/>
            </w:r>
            <w:r w:rsidR="004B02F5">
              <w:rPr>
                <w:rFonts w:cstheme="minorHAnsi"/>
                <w:b/>
                <w:bCs/>
                <w:noProof/>
              </w:rPr>
              <w:t>1</w:t>
            </w:r>
            <w:r w:rsidRPr="00AB1A51">
              <w:rPr>
                <w:rFonts w:cstheme="minorHAnsi"/>
                <w:b/>
                <w:bCs/>
              </w:rPr>
              <w:fldChar w:fldCharType="end"/>
            </w:r>
            <w:r w:rsidRPr="00AB1A51">
              <w:rPr>
                <w:rFonts w:cstheme="minorHAnsi"/>
                <w:lang w:val="el-GR"/>
              </w:rPr>
              <w:t xml:space="preserve"> | </w:t>
            </w:r>
            <w:r w:rsidRPr="00AB1A51">
              <w:rPr>
                <w:rFonts w:cstheme="minorHAnsi"/>
                <w:b/>
                <w:bCs/>
              </w:rPr>
              <w:fldChar w:fldCharType="begin"/>
            </w:r>
            <w:r w:rsidRPr="00AB1A51">
              <w:rPr>
                <w:rFonts w:cstheme="minorHAnsi"/>
                <w:b/>
                <w:bCs/>
              </w:rPr>
              <w:instrText>NUMPAGES</w:instrText>
            </w:r>
            <w:r w:rsidRPr="00AB1A51">
              <w:rPr>
                <w:rFonts w:cstheme="minorHAnsi"/>
                <w:b/>
                <w:bCs/>
              </w:rPr>
              <w:fldChar w:fldCharType="separate"/>
            </w:r>
            <w:r w:rsidR="004B02F5">
              <w:rPr>
                <w:rFonts w:cstheme="minorHAnsi"/>
                <w:b/>
                <w:bCs/>
                <w:noProof/>
              </w:rPr>
              <w:t>3</w:t>
            </w:r>
            <w:r w:rsidRPr="00AB1A51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39E55" w14:textId="77777777" w:rsidR="006B7ACE" w:rsidRDefault="006B7ACE">
      <w:r>
        <w:separator/>
      </w:r>
    </w:p>
  </w:footnote>
  <w:footnote w:type="continuationSeparator" w:id="0">
    <w:p w14:paraId="070B8E10" w14:textId="77777777" w:rsidR="006B7ACE" w:rsidRDefault="006B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7077"/>
    </w:tblGrid>
    <w:tr w:rsidR="006B7ACE" w:rsidRPr="0099563A" w14:paraId="346F6F6C" w14:textId="77777777" w:rsidTr="0023798E">
      <w:tc>
        <w:tcPr>
          <w:tcW w:w="2694" w:type="dxa"/>
        </w:tcPr>
        <w:p w14:paraId="7B71D620" w14:textId="77777777" w:rsidR="006B7ACE" w:rsidRPr="0099563A" w:rsidRDefault="006B7ACE" w:rsidP="0034284A">
          <w:pPr>
            <w:pStyle w:val="afb"/>
            <w:rPr>
              <w:sz w:val="20"/>
            </w:rPr>
          </w:pPr>
          <w:r w:rsidRPr="0099563A">
            <w:rPr>
              <w:sz w:val="20"/>
            </w:rPr>
            <w:t>Παράρτημα 1</w:t>
          </w:r>
        </w:p>
      </w:tc>
      <w:tc>
        <w:tcPr>
          <w:tcW w:w="7077" w:type="dxa"/>
        </w:tcPr>
        <w:p w14:paraId="59307E70" w14:textId="7587F62C" w:rsidR="006B7ACE" w:rsidRPr="0099563A" w:rsidRDefault="006B7ACE" w:rsidP="0023798E">
          <w:pPr>
            <w:pStyle w:val="afb"/>
            <w:jc w:val="right"/>
            <w:rPr>
              <w:sz w:val="20"/>
            </w:rPr>
          </w:pPr>
          <w:r w:rsidRPr="001A1FFE">
            <w:rPr>
              <w:b/>
              <w:sz w:val="20"/>
            </w:rPr>
            <w:t xml:space="preserve">ΥΠΟΔΕΙΓΜΑ </w:t>
          </w:r>
          <w:r>
            <w:rPr>
              <w:b/>
              <w:sz w:val="20"/>
            </w:rPr>
            <w:t>Γ</w:t>
          </w:r>
          <w:r w:rsidRPr="001A1FFE">
            <w:rPr>
              <w:b/>
              <w:sz w:val="20"/>
            </w:rPr>
            <w:t xml:space="preserve">: </w:t>
          </w:r>
          <w:r w:rsidRPr="001A1FFE">
            <w:rPr>
              <w:sz w:val="20"/>
            </w:rPr>
            <w:t xml:space="preserve">ΥΔ ΓΙΑ ΠΡΑΞΕΙΣ ΔΗΜΟΣΙΟΥ ΧΑΡΑΚΤΗΡΑ </w:t>
          </w:r>
          <w:r w:rsidRPr="0023798E">
            <w:rPr>
              <w:sz w:val="20"/>
            </w:rPr>
            <w:t>ΜΕ ΔΗΜΟΣΙΑ ΣΥΜΒΑΣΗ ΧΩΡΙΣ ΕΣΟΔΑ</w:t>
          </w:r>
        </w:p>
      </w:tc>
    </w:tr>
  </w:tbl>
  <w:p w14:paraId="71B0778A" w14:textId="77777777" w:rsidR="006B7ACE" w:rsidRPr="00AB1A51" w:rsidRDefault="006B7ACE" w:rsidP="00AB1A51">
    <w:pPr>
      <w:pStyle w:val="ab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34D"/>
    <w:multiLevelType w:val="hybridMultilevel"/>
    <w:tmpl w:val="4C56F266"/>
    <w:lvl w:ilvl="0" w:tplc="4FE0A44A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F3A0B"/>
    <w:multiLevelType w:val="hybridMultilevel"/>
    <w:tmpl w:val="399094AA"/>
    <w:lvl w:ilvl="0" w:tplc="4B2675DA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 w:hint="default"/>
        <w:b/>
        <w:sz w:val="20"/>
      </w:rPr>
    </w:lvl>
    <w:lvl w:ilvl="1" w:tplc="D1F07D30">
      <w:start w:val="1"/>
      <w:numFmt w:val="bullet"/>
      <w:lvlText w:val="-"/>
      <w:lvlJc w:val="left"/>
      <w:pPr>
        <w:tabs>
          <w:tab w:val="num" w:pos="1194"/>
        </w:tabs>
        <w:ind w:left="1194" w:hanging="360"/>
      </w:pPr>
      <w:rPr>
        <w:rFonts w:ascii="Arial" w:eastAsia="Times New Roman" w:hAnsi="Arial" w:cs="Arial" w:hint="default"/>
      </w:rPr>
    </w:lvl>
    <w:lvl w:ilvl="2" w:tplc="0408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" w15:restartNumberingAfterBreak="0">
    <w:nsid w:val="19685204"/>
    <w:multiLevelType w:val="hybridMultilevel"/>
    <w:tmpl w:val="FD926E5E"/>
    <w:lvl w:ilvl="0" w:tplc="678A73E8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67307"/>
    <w:multiLevelType w:val="multilevel"/>
    <w:tmpl w:val="DE1EB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C03366"/>
    <w:multiLevelType w:val="hybridMultilevel"/>
    <w:tmpl w:val="7F8CAB36"/>
    <w:lvl w:ilvl="0" w:tplc="D5F01A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1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80" w:hanging="360"/>
      </w:pPr>
    </w:lvl>
    <w:lvl w:ilvl="2" w:tplc="0408001B" w:tentative="1">
      <w:start w:val="1"/>
      <w:numFmt w:val="lowerRoman"/>
      <w:lvlText w:val="%3."/>
      <w:lvlJc w:val="right"/>
      <w:pPr>
        <w:ind w:left="2600" w:hanging="180"/>
      </w:pPr>
    </w:lvl>
    <w:lvl w:ilvl="3" w:tplc="0408000F" w:tentative="1">
      <w:start w:val="1"/>
      <w:numFmt w:val="decimal"/>
      <w:lvlText w:val="%4."/>
      <w:lvlJc w:val="left"/>
      <w:pPr>
        <w:ind w:left="3320" w:hanging="360"/>
      </w:pPr>
    </w:lvl>
    <w:lvl w:ilvl="4" w:tplc="04080019" w:tentative="1">
      <w:start w:val="1"/>
      <w:numFmt w:val="lowerLetter"/>
      <w:lvlText w:val="%5."/>
      <w:lvlJc w:val="left"/>
      <w:pPr>
        <w:ind w:left="4040" w:hanging="360"/>
      </w:pPr>
    </w:lvl>
    <w:lvl w:ilvl="5" w:tplc="0408001B" w:tentative="1">
      <w:start w:val="1"/>
      <w:numFmt w:val="lowerRoman"/>
      <w:lvlText w:val="%6."/>
      <w:lvlJc w:val="right"/>
      <w:pPr>
        <w:ind w:left="4760" w:hanging="180"/>
      </w:pPr>
    </w:lvl>
    <w:lvl w:ilvl="6" w:tplc="0408000F" w:tentative="1">
      <w:start w:val="1"/>
      <w:numFmt w:val="decimal"/>
      <w:lvlText w:val="%7."/>
      <w:lvlJc w:val="left"/>
      <w:pPr>
        <w:ind w:left="5480" w:hanging="360"/>
      </w:pPr>
    </w:lvl>
    <w:lvl w:ilvl="7" w:tplc="04080019" w:tentative="1">
      <w:start w:val="1"/>
      <w:numFmt w:val="lowerLetter"/>
      <w:lvlText w:val="%8."/>
      <w:lvlJc w:val="left"/>
      <w:pPr>
        <w:ind w:left="6200" w:hanging="360"/>
      </w:pPr>
    </w:lvl>
    <w:lvl w:ilvl="8" w:tplc="0408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2C4809EA"/>
    <w:multiLevelType w:val="hybridMultilevel"/>
    <w:tmpl w:val="236E7FCC"/>
    <w:lvl w:ilvl="0" w:tplc="D1F07D30">
      <w:start w:val="1"/>
      <w:numFmt w:val="bullet"/>
      <w:lvlText w:val="-"/>
      <w:lvlJc w:val="left"/>
      <w:pPr>
        <w:ind w:left="1569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301C548D"/>
    <w:multiLevelType w:val="multilevel"/>
    <w:tmpl w:val="41AE1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9B63A9"/>
    <w:multiLevelType w:val="multilevel"/>
    <w:tmpl w:val="82545AC6"/>
    <w:styleLink w:val="1"/>
    <w:lvl w:ilvl="0">
      <w:start w:val="2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/>
        <w:strike w:val="0"/>
        <w:sz w:val="24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907" w:hanging="45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115ABC"/>
    <w:multiLevelType w:val="hybridMultilevel"/>
    <w:tmpl w:val="90D6F6DA"/>
    <w:lvl w:ilvl="0" w:tplc="67825E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69DC"/>
    <w:multiLevelType w:val="hybridMultilevel"/>
    <w:tmpl w:val="D9E6E39C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A4857"/>
    <w:multiLevelType w:val="hybridMultilevel"/>
    <w:tmpl w:val="468CF0BC"/>
    <w:lvl w:ilvl="0" w:tplc="975C43C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6D2"/>
    <w:multiLevelType w:val="multilevel"/>
    <w:tmpl w:val="43A8D8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strike w:val="0"/>
        <w:sz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907" w:hanging="45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3F6303"/>
    <w:multiLevelType w:val="hybridMultilevel"/>
    <w:tmpl w:val="04E08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E4973"/>
    <w:multiLevelType w:val="hybridMultilevel"/>
    <w:tmpl w:val="1DC68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E23FC"/>
    <w:multiLevelType w:val="hybridMultilevel"/>
    <w:tmpl w:val="E8C69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61F6F"/>
    <w:multiLevelType w:val="hybridMultilevel"/>
    <w:tmpl w:val="5B16DF0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029EC"/>
    <w:multiLevelType w:val="hybridMultilevel"/>
    <w:tmpl w:val="C0AE72AC"/>
    <w:lvl w:ilvl="0" w:tplc="99E6A734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57454"/>
    <w:multiLevelType w:val="hybridMultilevel"/>
    <w:tmpl w:val="A664B3EE"/>
    <w:lvl w:ilvl="0" w:tplc="0408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56F12721"/>
    <w:multiLevelType w:val="multilevel"/>
    <w:tmpl w:val="40568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19" w15:restartNumberingAfterBreak="0">
    <w:nsid w:val="5F8F444F"/>
    <w:multiLevelType w:val="hybridMultilevel"/>
    <w:tmpl w:val="7F847EA8"/>
    <w:lvl w:ilvl="0" w:tplc="D1F07D30">
      <w:start w:val="1"/>
      <w:numFmt w:val="bullet"/>
      <w:lvlText w:val="-"/>
      <w:lvlJc w:val="left"/>
      <w:pPr>
        <w:ind w:left="5313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73" w:hanging="360"/>
      </w:pPr>
      <w:rPr>
        <w:rFonts w:ascii="Wingdings" w:hAnsi="Wingdings" w:hint="default"/>
      </w:rPr>
    </w:lvl>
  </w:abstractNum>
  <w:abstractNum w:abstractNumId="20" w15:restartNumberingAfterBreak="0">
    <w:nsid w:val="61C62DD8"/>
    <w:multiLevelType w:val="multilevel"/>
    <w:tmpl w:val="EE00FDA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strike w:val="0"/>
        <w:sz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907" w:hanging="453"/>
      </w:pPr>
      <w:rPr>
        <w:rFonts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44E482C"/>
    <w:multiLevelType w:val="hybridMultilevel"/>
    <w:tmpl w:val="EC8090F2"/>
    <w:lvl w:ilvl="0" w:tplc="8B443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535C7"/>
    <w:multiLevelType w:val="hybridMultilevel"/>
    <w:tmpl w:val="C0980F1E"/>
    <w:lvl w:ilvl="0" w:tplc="D1F07D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61120"/>
    <w:multiLevelType w:val="hybridMultilevel"/>
    <w:tmpl w:val="040EFA06"/>
    <w:lvl w:ilvl="0" w:tplc="4F98D84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4" w15:restartNumberingAfterBreak="0">
    <w:nsid w:val="6B446D3F"/>
    <w:multiLevelType w:val="hybridMultilevel"/>
    <w:tmpl w:val="9C7006A8"/>
    <w:lvl w:ilvl="0" w:tplc="09649D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02764"/>
    <w:multiLevelType w:val="multilevel"/>
    <w:tmpl w:val="82545AC6"/>
    <w:numStyleLink w:val="1"/>
  </w:abstractNum>
  <w:abstractNum w:abstractNumId="26" w15:restartNumberingAfterBreak="0">
    <w:nsid w:val="75D535E2"/>
    <w:multiLevelType w:val="hybridMultilevel"/>
    <w:tmpl w:val="CE226BDC"/>
    <w:lvl w:ilvl="0" w:tplc="D1F07D30">
      <w:start w:val="1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7C0E09EB"/>
    <w:multiLevelType w:val="hybridMultilevel"/>
    <w:tmpl w:val="9C2AA2C2"/>
    <w:lvl w:ilvl="0" w:tplc="4AEC8C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7736E"/>
    <w:multiLevelType w:val="hybridMultilevel"/>
    <w:tmpl w:val="B784B678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194" w:hanging="360"/>
      </w:p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</w:lvl>
    <w:lvl w:ilvl="3" w:tplc="0408000F" w:tentative="1">
      <w:start w:val="1"/>
      <w:numFmt w:val="decimal"/>
      <w:lvlText w:val="%4."/>
      <w:lvlJc w:val="left"/>
      <w:pPr>
        <w:ind w:left="2634" w:hanging="360"/>
      </w:p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</w:lvl>
    <w:lvl w:ilvl="6" w:tplc="0408000F" w:tentative="1">
      <w:start w:val="1"/>
      <w:numFmt w:val="decimal"/>
      <w:lvlText w:val="%7."/>
      <w:lvlJc w:val="left"/>
      <w:pPr>
        <w:ind w:left="4794" w:hanging="360"/>
      </w:p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21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24"/>
  </w:num>
  <w:num w:numId="10">
    <w:abstractNumId w:val="13"/>
  </w:num>
  <w:num w:numId="11">
    <w:abstractNumId w:val="17"/>
  </w:num>
  <w:num w:numId="12">
    <w:abstractNumId w:val="18"/>
  </w:num>
  <w:num w:numId="13">
    <w:abstractNumId w:val="16"/>
  </w:num>
  <w:num w:numId="14">
    <w:abstractNumId w:val="27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14"/>
  </w:num>
  <w:num w:numId="22">
    <w:abstractNumId w:val="6"/>
  </w:num>
  <w:num w:numId="23">
    <w:abstractNumId w:val="4"/>
  </w:num>
  <w:num w:numId="24">
    <w:abstractNumId w:val="3"/>
  </w:num>
  <w:num w:numId="25">
    <w:abstractNumId w:val="7"/>
  </w:num>
  <w:num w:numId="26">
    <w:abstractNumId w:val="25"/>
  </w:num>
  <w:num w:numId="27">
    <w:abstractNumId w:val="11"/>
  </w:num>
  <w:num w:numId="28">
    <w:abstractNumId w:val="19"/>
  </w:num>
  <w:num w:numId="29">
    <w:abstractNumId w:val="26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12"/>
    <w:rsid w:val="000035C1"/>
    <w:rsid w:val="00004C8F"/>
    <w:rsid w:val="000050B8"/>
    <w:rsid w:val="000055DF"/>
    <w:rsid w:val="00006AB3"/>
    <w:rsid w:val="00012A7D"/>
    <w:rsid w:val="00012FB1"/>
    <w:rsid w:val="00014155"/>
    <w:rsid w:val="0001592C"/>
    <w:rsid w:val="00015A4E"/>
    <w:rsid w:val="00015C4D"/>
    <w:rsid w:val="00022114"/>
    <w:rsid w:val="00026927"/>
    <w:rsid w:val="00026A25"/>
    <w:rsid w:val="000344C7"/>
    <w:rsid w:val="000350B3"/>
    <w:rsid w:val="0003695C"/>
    <w:rsid w:val="00041023"/>
    <w:rsid w:val="000452E9"/>
    <w:rsid w:val="000455E6"/>
    <w:rsid w:val="0004662D"/>
    <w:rsid w:val="0004769E"/>
    <w:rsid w:val="00061788"/>
    <w:rsid w:val="00061D13"/>
    <w:rsid w:val="000723C3"/>
    <w:rsid w:val="000806EB"/>
    <w:rsid w:val="000829AA"/>
    <w:rsid w:val="00084790"/>
    <w:rsid w:val="00085627"/>
    <w:rsid w:val="00091BA3"/>
    <w:rsid w:val="00095348"/>
    <w:rsid w:val="00095441"/>
    <w:rsid w:val="00096E00"/>
    <w:rsid w:val="000A14A9"/>
    <w:rsid w:val="000B4228"/>
    <w:rsid w:val="000C016C"/>
    <w:rsid w:val="000C127E"/>
    <w:rsid w:val="000D01EC"/>
    <w:rsid w:val="000D6411"/>
    <w:rsid w:val="000E16BD"/>
    <w:rsid w:val="000E345A"/>
    <w:rsid w:val="000E4835"/>
    <w:rsid w:val="000E740D"/>
    <w:rsid w:val="000F0851"/>
    <w:rsid w:val="000F2482"/>
    <w:rsid w:val="000F335A"/>
    <w:rsid w:val="001031D3"/>
    <w:rsid w:val="00103BCB"/>
    <w:rsid w:val="00106EF4"/>
    <w:rsid w:val="00112305"/>
    <w:rsid w:val="00113C00"/>
    <w:rsid w:val="00114495"/>
    <w:rsid w:val="0011535D"/>
    <w:rsid w:val="00116E81"/>
    <w:rsid w:val="001172C3"/>
    <w:rsid w:val="0011763A"/>
    <w:rsid w:val="00121CB7"/>
    <w:rsid w:val="0012376D"/>
    <w:rsid w:val="00124554"/>
    <w:rsid w:val="0012556D"/>
    <w:rsid w:val="0012622D"/>
    <w:rsid w:val="0012628F"/>
    <w:rsid w:val="00127DEB"/>
    <w:rsid w:val="001302B5"/>
    <w:rsid w:val="0013268D"/>
    <w:rsid w:val="0014118F"/>
    <w:rsid w:val="00141F8E"/>
    <w:rsid w:val="00144E85"/>
    <w:rsid w:val="00147B2C"/>
    <w:rsid w:val="00150465"/>
    <w:rsid w:val="00151530"/>
    <w:rsid w:val="00152ACA"/>
    <w:rsid w:val="001538A3"/>
    <w:rsid w:val="00160B65"/>
    <w:rsid w:val="00161C3D"/>
    <w:rsid w:val="001647F1"/>
    <w:rsid w:val="00172155"/>
    <w:rsid w:val="001723C2"/>
    <w:rsid w:val="001767AC"/>
    <w:rsid w:val="0017689D"/>
    <w:rsid w:val="00185303"/>
    <w:rsid w:val="00185411"/>
    <w:rsid w:val="001862DB"/>
    <w:rsid w:val="00190554"/>
    <w:rsid w:val="001905D6"/>
    <w:rsid w:val="00191380"/>
    <w:rsid w:val="00192DCB"/>
    <w:rsid w:val="00193208"/>
    <w:rsid w:val="001939F6"/>
    <w:rsid w:val="00195CB5"/>
    <w:rsid w:val="001A0468"/>
    <w:rsid w:val="001A1FFE"/>
    <w:rsid w:val="001A4BE8"/>
    <w:rsid w:val="001A4DD4"/>
    <w:rsid w:val="001A5D95"/>
    <w:rsid w:val="001B0841"/>
    <w:rsid w:val="001B0FB6"/>
    <w:rsid w:val="001B0FF6"/>
    <w:rsid w:val="001B276C"/>
    <w:rsid w:val="001B63A0"/>
    <w:rsid w:val="001B66A9"/>
    <w:rsid w:val="001B6AB2"/>
    <w:rsid w:val="001B6E21"/>
    <w:rsid w:val="001C0B55"/>
    <w:rsid w:val="001C0CA0"/>
    <w:rsid w:val="001C2448"/>
    <w:rsid w:val="001C4E45"/>
    <w:rsid w:val="001C4F60"/>
    <w:rsid w:val="001C5943"/>
    <w:rsid w:val="001C636B"/>
    <w:rsid w:val="001C76EA"/>
    <w:rsid w:val="001C7C32"/>
    <w:rsid w:val="001D2636"/>
    <w:rsid w:val="001D2E3E"/>
    <w:rsid w:val="001D4F42"/>
    <w:rsid w:val="001E0A34"/>
    <w:rsid w:val="001E0A8D"/>
    <w:rsid w:val="001E35DC"/>
    <w:rsid w:val="001E56CC"/>
    <w:rsid w:val="001E74C4"/>
    <w:rsid w:val="001F26AF"/>
    <w:rsid w:val="001F5B7F"/>
    <w:rsid w:val="00200611"/>
    <w:rsid w:val="002015DE"/>
    <w:rsid w:val="00202147"/>
    <w:rsid w:val="0020403B"/>
    <w:rsid w:val="002078AC"/>
    <w:rsid w:val="00211FA7"/>
    <w:rsid w:val="00215FCB"/>
    <w:rsid w:val="00216E37"/>
    <w:rsid w:val="0021785F"/>
    <w:rsid w:val="002227E4"/>
    <w:rsid w:val="00223CEB"/>
    <w:rsid w:val="002242C7"/>
    <w:rsid w:val="00225A71"/>
    <w:rsid w:val="00226322"/>
    <w:rsid w:val="00227041"/>
    <w:rsid w:val="002275C1"/>
    <w:rsid w:val="0022789C"/>
    <w:rsid w:val="00230BCB"/>
    <w:rsid w:val="00231875"/>
    <w:rsid w:val="002332C8"/>
    <w:rsid w:val="0023399D"/>
    <w:rsid w:val="002348A7"/>
    <w:rsid w:val="00234B3E"/>
    <w:rsid w:val="00236FDA"/>
    <w:rsid w:val="00237075"/>
    <w:rsid w:val="0023798E"/>
    <w:rsid w:val="002400B8"/>
    <w:rsid w:val="002416D7"/>
    <w:rsid w:val="00241BE0"/>
    <w:rsid w:val="002422CA"/>
    <w:rsid w:val="00244E46"/>
    <w:rsid w:val="00247C32"/>
    <w:rsid w:val="002546CC"/>
    <w:rsid w:val="002635BA"/>
    <w:rsid w:val="0026374C"/>
    <w:rsid w:val="0026471D"/>
    <w:rsid w:val="00266BDD"/>
    <w:rsid w:val="00267134"/>
    <w:rsid w:val="002727AB"/>
    <w:rsid w:val="00275458"/>
    <w:rsid w:val="00275FA7"/>
    <w:rsid w:val="00277D2F"/>
    <w:rsid w:val="00280D5B"/>
    <w:rsid w:val="00281ED7"/>
    <w:rsid w:val="0028315A"/>
    <w:rsid w:val="002859D2"/>
    <w:rsid w:val="00286661"/>
    <w:rsid w:val="0028677B"/>
    <w:rsid w:val="00287505"/>
    <w:rsid w:val="00287BED"/>
    <w:rsid w:val="00290207"/>
    <w:rsid w:val="00290BCA"/>
    <w:rsid w:val="002942E7"/>
    <w:rsid w:val="00297007"/>
    <w:rsid w:val="002A020F"/>
    <w:rsid w:val="002A1DB0"/>
    <w:rsid w:val="002A3569"/>
    <w:rsid w:val="002A7F60"/>
    <w:rsid w:val="002B126A"/>
    <w:rsid w:val="002C3F2F"/>
    <w:rsid w:val="002C4403"/>
    <w:rsid w:val="002C5322"/>
    <w:rsid w:val="002C6ED7"/>
    <w:rsid w:val="002D0AA4"/>
    <w:rsid w:val="002D10B6"/>
    <w:rsid w:val="002D39ED"/>
    <w:rsid w:val="002D45B3"/>
    <w:rsid w:val="002D5C6D"/>
    <w:rsid w:val="002D6112"/>
    <w:rsid w:val="002D66BF"/>
    <w:rsid w:val="002D716D"/>
    <w:rsid w:val="002E1BA4"/>
    <w:rsid w:val="002E4A40"/>
    <w:rsid w:val="002F049B"/>
    <w:rsid w:val="002F2A2F"/>
    <w:rsid w:val="002F31DC"/>
    <w:rsid w:val="002F3B23"/>
    <w:rsid w:val="002F5B9E"/>
    <w:rsid w:val="002F6BB1"/>
    <w:rsid w:val="002F7D45"/>
    <w:rsid w:val="003021F6"/>
    <w:rsid w:val="0030433E"/>
    <w:rsid w:val="0030779C"/>
    <w:rsid w:val="0031227E"/>
    <w:rsid w:val="00313832"/>
    <w:rsid w:val="00316F5A"/>
    <w:rsid w:val="00320589"/>
    <w:rsid w:val="00323894"/>
    <w:rsid w:val="00325328"/>
    <w:rsid w:val="00330B29"/>
    <w:rsid w:val="00330F9A"/>
    <w:rsid w:val="0033302E"/>
    <w:rsid w:val="00333E09"/>
    <w:rsid w:val="003401AA"/>
    <w:rsid w:val="00340EC6"/>
    <w:rsid w:val="00341E0E"/>
    <w:rsid w:val="0034284A"/>
    <w:rsid w:val="00346CED"/>
    <w:rsid w:val="00351A72"/>
    <w:rsid w:val="00352BFC"/>
    <w:rsid w:val="00352D69"/>
    <w:rsid w:val="003537FB"/>
    <w:rsid w:val="00353F9E"/>
    <w:rsid w:val="003555E0"/>
    <w:rsid w:val="0035620C"/>
    <w:rsid w:val="0035676A"/>
    <w:rsid w:val="00356EFA"/>
    <w:rsid w:val="003658E4"/>
    <w:rsid w:val="00365D13"/>
    <w:rsid w:val="003669FB"/>
    <w:rsid w:val="003672E3"/>
    <w:rsid w:val="00367880"/>
    <w:rsid w:val="003701C8"/>
    <w:rsid w:val="003702DE"/>
    <w:rsid w:val="00371471"/>
    <w:rsid w:val="00374DB5"/>
    <w:rsid w:val="00377371"/>
    <w:rsid w:val="00377BC9"/>
    <w:rsid w:val="003803C2"/>
    <w:rsid w:val="003815D1"/>
    <w:rsid w:val="003833AE"/>
    <w:rsid w:val="00383923"/>
    <w:rsid w:val="00383D27"/>
    <w:rsid w:val="00384608"/>
    <w:rsid w:val="00387841"/>
    <w:rsid w:val="00390CB9"/>
    <w:rsid w:val="00392C00"/>
    <w:rsid w:val="00394FDC"/>
    <w:rsid w:val="003A2717"/>
    <w:rsid w:val="003A45E3"/>
    <w:rsid w:val="003A72D8"/>
    <w:rsid w:val="003B0B1E"/>
    <w:rsid w:val="003B1AED"/>
    <w:rsid w:val="003B75F7"/>
    <w:rsid w:val="003C613C"/>
    <w:rsid w:val="003C6DDD"/>
    <w:rsid w:val="003C7EE5"/>
    <w:rsid w:val="003D023B"/>
    <w:rsid w:val="003D09C3"/>
    <w:rsid w:val="003D138C"/>
    <w:rsid w:val="003D5C94"/>
    <w:rsid w:val="003E2E02"/>
    <w:rsid w:val="003E4DDE"/>
    <w:rsid w:val="003E5B14"/>
    <w:rsid w:val="003E61D3"/>
    <w:rsid w:val="003F18E9"/>
    <w:rsid w:val="003F3D4A"/>
    <w:rsid w:val="003F4A7B"/>
    <w:rsid w:val="003F53DC"/>
    <w:rsid w:val="003F5CBC"/>
    <w:rsid w:val="00400B42"/>
    <w:rsid w:val="00406C6A"/>
    <w:rsid w:val="00406E0B"/>
    <w:rsid w:val="00411848"/>
    <w:rsid w:val="00411998"/>
    <w:rsid w:val="00411B89"/>
    <w:rsid w:val="00414A1A"/>
    <w:rsid w:val="00415F76"/>
    <w:rsid w:val="00416432"/>
    <w:rsid w:val="0041790D"/>
    <w:rsid w:val="0041799F"/>
    <w:rsid w:val="00420DF0"/>
    <w:rsid w:val="0042105F"/>
    <w:rsid w:val="00421314"/>
    <w:rsid w:val="00422138"/>
    <w:rsid w:val="00423379"/>
    <w:rsid w:val="004261AE"/>
    <w:rsid w:val="00427EEE"/>
    <w:rsid w:val="0043066E"/>
    <w:rsid w:val="00433AB0"/>
    <w:rsid w:val="004439A3"/>
    <w:rsid w:val="004453E1"/>
    <w:rsid w:val="004455A7"/>
    <w:rsid w:val="0044591E"/>
    <w:rsid w:val="00446386"/>
    <w:rsid w:val="004468B5"/>
    <w:rsid w:val="00450236"/>
    <w:rsid w:val="00460153"/>
    <w:rsid w:val="00462EE2"/>
    <w:rsid w:val="0046568B"/>
    <w:rsid w:val="0046683D"/>
    <w:rsid w:val="00473AA4"/>
    <w:rsid w:val="00475C52"/>
    <w:rsid w:val="004803FC"/>
    <w:rsid w:val="0048106D"/>
    <w:rsid w:val="0048454F"/>
    <w:rsid w:val="00491AEF"/>
    <w:rsid w:val="00494C5A"/>
    <w:rsid w:val="00494D7C"/>
    <w:rsid w:val="00497B68"/>
    <w:rsid w:val="004A629B"/>
    <w:rsid w:val="004B02F5"/>
    <w:rsid w:val="004B1D31"/>
    <w:rsid w:val="004B251C"/>
    <w:rsid w:val="004B549E"/>
    <w:rsid w:val="004B57A8"/>
    <w:rsid w:val="004B58C6"/>
    <w:rsid w:val="004B7523"/>
    <w:rsid w:val="004C1998"/>
    <w:rsid w:val="004C5568"/>
    <w:rsid w:val="004C6324"/>
    <w:rsid w:val="004C6993"/>
    <w:rsid w:val="004C7F42"/>
    <w:rsid w:val="004D0631"/>
    <w:rsid w:val="004D0808"/>
    <w:rsid w:val="004D3BD2"/>
    <w:rsid w:val="004D4C50"/>
    <w:rsid w:val="004E124E"/>
    <w:rsid w:val="004E46CD"/>
    <w:rsid w:val="004E7BD7"/>
    <w:rsid w:val="004F017E"/>
    <w:rsid w:val="004F058C"/>
    <w:rsid w:val="004F0A86"/>
    <w:rsid w:val="004F1227"/>
    <w:rsid w:val="004F606B"/>
    <w:rsid w:val="004F634E"/>
    <w:rsid w:val="004F6596"/>
    <w:rsid w:val="004F7AFC"/>
    <w:rsid w:val="00502DED"/>
    <w:rsid w:val="005030BA"/>
    <w:rsid w:val="005036E2"/>
    <w:rsid w:val="00505DD3"/>
    <w:rsid w:val="005109C4"/>
    <w:rsid w:val="00513C11"/>
    <w:rsid w:val="00517072"/>
    <w:rsid w:val="00521A51"/>
    <w:rsid w:val="00523F03"/>
    <w:rsid w:val="00525090"/>
    <w:rsid w:val="0052557D"/>
    <w:rsid w:val="005267EB"/>
    <w:rsid w:val="00527FAA"/>
    <w:rsid w:val="005305FC"/>
    <w:rsid w:val="0053087A"/>
    <w:rsid w:val="00531FC7"/>
    <w:rsid w:val="00532C0B"/>
    <w:rsid w:val="00533503"/>
    <w:rsid w:val="005406EF"/>
    <w:rsid w:val="00540931"/>
    <w:rsid w:val="00541BC6"/>
    <w:rsid w:val="00542871"/>
    <w:rsid w:val="0055432F"/>
    <w:rsid w:val="00555149"/>
    <w:rsid w:val="00555882"/>
    <w:rsid w:val="00556661"/>
    <w:rsid w:val="005566C4"/>
    <w:rsid w:val="00562CF8"/>
    <w:rsid w:val="0056366F"/>
    <w:rsid w:val="00565E7A"/>
    <w:rsid w:val="005663BD"/>
    <w:rsid w:val="0057169A"/>
    <w:rsid w:val="00572049"/>
    <w:rsid w:val="005741EF"/>
    <w:rsid w:val="00574A80"/>
    <w:rsid w:val="00574DEB"/>
    <w:rsid w:val="00576A0F"/>
    <w:rsid w:val="0058037C"/>
    <w:rsid w:val="0058085A"/>
    <w:rsid w:val="005815F8"/>
    <w:rsid w:val="00582552"/>
    <w:rsid w:val="005862F3"/>
    <w:rsid w:val="00587878"/>
    <w:rsid w:val="0059040A"/>
    <w:rsid w:val="005916D1"/>
    <w:rsid w:val="00594C29"/>
    <w:rsid w:val="00597E5D"/>
    <w:rsid w:val="005A0AAB"/>
    <w:rsid w:val="005B096A"/>
    <w:rsid w:val="005B0BC7"/>
    <w:rsid w:val="005B1193"/>
    <w:rsid w:val="005B16B1"/>
    <w:rsid w:val="005B17E7"/>
    <w:rsid w:val="005B2DA4"/>
    <w:rsid w:val="005B7CF6"/>
    <w:rsid w:val="005C08F8"/>
    <w:rsid w:val="005C29CB"/>
    <w:rsid w:val="005C3CE5"/>
    <w:rsid w:val="005C4360"/>
    <w:rsid w:val="005C6C4B"/>
    <w:rsid w:val="005C7485"/>
    <w:rsid w:val="005C7C52"/>
    <w:rsid w:val="005D0425"/>
    <w:rsid w:val="005D0EAE"/>
    <w:rsid w:val="005D21EF"/>
    <w:rsid w:val="005D350F"/>
    <w:rsid w:val="005D4308"/>
    <w:rsid w:val="005D59FF"/>
    <w:rsid w:val="005D7A52"/>
    <w:rsid w:val="005E1134"/>
    <w:rsid w:val="005E177B"/>
    <w:rsid w:val="005E18FF"/>
    <w:rsid w:val="005E3B55"/>
    <w:rsid w:val="005E450D"/>
    <w:rsid w:val="005E7586"/>
    <w:rsid w:val="005F5068"/>
    <w:rsid w:val="005F54C9"/>
    <w:rsid w:val="005F6213"/>
    <w:rsid w:val="005F78EC"/>
    <w:rsid w:val="006012AF"/>
    <w:rsid w:val="0060265E"/>
    <w:rsid w:val="0060358A"/>
    <w:rsid w:val="0061091B"/>
    <w:rsid w:val="00613FD1"/>
    <w:rsid w:val="0061493C"/>
    <w:rsid w:val="006151DB"/>
    <w:rsid w:val="00623402"/>
    <w:rsid w:val="0062602F"/>
    <w:rsid w:val="00627E43"/>
    <w:rsid w:val="00636253"/>
    <w:rsid w:val="00642800"/>
    <w:rsid w:val="006464C6"/>
    <w:rsid w:val="006464D3"/>
    <w:rsid w:val="00646806"/>
    <w:rsid w:val="0065159A"/>
    <w:rsid w:val="006545C0"/>
    <w:rsid w:val="00656B44"/>
    <w:rsid w:val="0065757A"/>
    <w:rsid w:val="00661BB1"/>
    <w:rsid w:val="0066222B"/>
    <w:rsid w:val="0066545C"/>
    <w:rsid w:val="00665ED5"/>
    <w:rsid w:val="00671B7A"/>
    <w:rsid w:val="00673245"/>
    <w:rsid w:val="0067535A"/>
    <w:rsid w:val="00677B84"/>
    <w:rsid w:val="00680010"/>
    <w:rsid w:val="00680616"/>
    <w:rsid w:val="0068097F"/>
    <w:rsid w:val="00681525"/>
    <w:rsid w:val="006826E8"/>
    <w:rsid w:val="006835E4"/>
    <w:rsid w:val="00691F39"/>
    <w:rsid w:val="006932CF"/>
    <w:rsid w:val="00693BC9"/>
    <w:rsid w:val="006947E6"/>
    <w:rsid w:val="006A2448"/>
    <w:rsid w:val="006A5357"/>
    <w:rsid w:val="006A567A"/>
    <w:rsid w:val="006B04DE"/>
    <w:rsid w:val="006B1063"/>
    <w:rsid w:val="006B2B2C"/>
    <w:rsid w:val="006B2FE9"/>
    <w:rsid w:val="006B68CA"/>
    <w:rsid w:val="006B6FFE"/>
    <w:rsid w:val="006B7ACE"/>
    <w:rsid w:val="006C05E8"/>
    <w:rsid w:val="006C39B6"/>
    <w:rsid w:val="006C5AFB"/>
    <w:rsid w:val="006C691E"/>
    <w:rsid w:val="006D035B"/>
    <w:rsid w:val="006D4223"/>
    <w:rsid w:val="006D483A"/>
    <w:rsid w:val="006D76B1"/>
    <w:rsid w:val="006D7EAD"/>
    <w:rsid w:val="006E2E70"/>
    <w:rsid w:val="006E52A0"/>
    <w:rsid w:val="006E5ED8"/>
    <w:rsid w:val="006F5450"/>
    <w:rsid w:val="006F58B4"/>
    <w:rsid w:val="006F60DE"/>
    <w:rsid w:val="006F7053"/>
    <w:rsid w:val="007022AF"/>
    <w:rsid w:val="00702451"/>
    <w:rsid w:val="00702CC1"/>
    <w:rsid w:val="00706D47"/>
    <w:rsid w:val="00711154"/>
    <w:rsid w:val="00712F6C"/>
    <w:rsid w:val="0071305C"/>
    <w:rsid w:val="00713622"/>
    <w:rsid w:val="00714A77"/>
    <w:rsid w:val="007223A3"/>
    <w:rsid w:val="00722A39"/>
    <w:rsid w:val="00723FB5"/>
    <w:rsid w:val="007266C3"/>
    <w:rsid w:val="007269D6"/>
    <w:rsid w:val="007330C5"/>
    <w:rsid w:val="007400B0"/>
    <w:rsid w:val="00741A49"/>
    <w:rsid w:val="00743B6C"/>
    <w:rsid w:val="007516AE"/>
    <w:rsid w:val="007532FC"/>
    <w:rsid w:val="00753CB8"/>
    <w:rsid w:val="00754C48"/>
    <w:rsid w:val="007570BA"/>
    <w:rsid w:val="007706D1"/>
    <w:rsid w:val="00770C6E"/>
    <w:rsid w:val="00771DC4"/>
    <w:rsid w:val="007727FC"/>
    <w:rsid w:val="00772A25"/>
    <w:rsid w:val="00776ADC"/>
    <w:rsid w:val="00782B43"/>
    <w:rsid w:val="007859E7"/>
    <w:rsid w:val="00785A85"/>
    <w:rsid w:val="00786158"/>
    <w:rsid w:val="00787F95"/>
    <w:rsid w:val="0079014A"/>
    <w:rsid w:val="007915E1"/>
    <w:rsid w:val="00793D83"/>
    <w:rsid w:val="00793F57"/>
    <w:rsid w:val="00794473"/>
    <w:rsid w:val="00795170"/>
    <w:rsid w:val="00796002"/>
    <w:rsid w:val="00796E5F"/>
    <w:rsid w:val="0079750F"/>
    <w:rsid w:val="00797805"/>
    <w:rsid w:val="007B1012"/>
    <w:rsid w:val="007B7C0B"/>
    <w:rsid w:val="007C15FB"/>
    <w:rsid w:val="007C5C4E"/>
    <w:rsid w:val="007C6042"/>
    <w:rsid w:val="007C6BBA"/>
    <w:rsid w:val="007C6FD1"/>
    <w:rsid w:val="007D1880"/>
    <w:rsid w:val="007D3274"/>
    <w:rsid w:val="007D7368"/>
    <w:rsid w:val="007E1F7C"/>
    <w:rsid w:val="007E6E29"/>
    <w:rsid w:val="007E72E7"/>
    <w:rsid w:val="007F0BB0"/>
    <w:rsid w:val="007F2B07"/>
    <w:rsid w:val="007F4FDB"/>
    <w:rsid w:val="007F758B"/>
    <w:rsid w:val="007F7E3B"/>
    <w:rsid w:val="00802877"/>
    <w:rsid w:val="0080378C"/>
    <w:rsid w:val="00804F98"/>
    <w:rsid w:val="00811C8A"/>
    <w:rsid w:val="00812368"/>
    <w:rsid w:val="00814F8A"/>
    <w:rsid w:val="00816FBB"/>
    <w:rsid w:val="00821E90"/>
    <w:rsid w:val="00822489"/>
    <w:rsid w:val="008228B9"/>
    <w:rsid w:val="00822EBB"/>
    <w:rsid w:val="00825E89"/>
    <w:rsid w:val="008301D6"/>
    <w:rsid w:val="00831E49"/>
    <w:rsid w:val="008340CC"/>
    <w:rsid w:val="00840091"/>
    <w:rsid w:val="0084298D"/>
    <w:rsid w:val="008456AF"/>
    <w:rsid w:val="0085202A"/>
    <w:rsid w:val="00852650"/>
    <w:rsid w:val="0085295F"/>
    <w:rsid w:val="00860C8D"/>
    <w:rsid w:val="00860CC7"/>
    <w:rsid w:val="00861984"/>
    <w:rsid w:val="0086304E"/>
    <w:rsid w:val="00863331"/>
    <w:rsid w:val="0086753F"/>
    <w:rsid w:val="00870442"/>
    <w:rsid w:val="00872271"/>
    <w:rsid w:val="00874A20"/>
    <w:rsid w:val="0088043B"/>
    <w:rsid w:val="00881294"/>
    <w:rsid w:val="0088239A"/>
    <w:rsid w:val="008831F9"/>
    <w:rsid w:val="008841F7"/>
    <w:rsid w:val="008853A9"/>
    <w:rsid w:val="0088663B"/>
    <w:rsid w:val="0089039B"/>
    <w:rsid w:val="00890530"/>
    <w:rsid w:val="0089238B"/>
    <w:rsid w:val="00893433"/>
    <w:rsid w:val="00895036"/>
    <w:rsid w:val="0089560D"/>
    <w:rsid w:val="008A069E"/>
    <w:rsid w:val="008A1B3D"/>
    <w:rsid w:val="008A5A91"/>
    <w:rsid w:val="008A650F"/>
    <w:rsid w:val="008A7D75"/>
    <w:rsid w:val="008B0A28"/>
    <w:rsid w:val="008B1111"/>
    <w:rsid w:val="008B1C62"/>
    <w:rsid w:val="008B39CE"/>
    <w:rsid w:val="008B75F9"/>
    <w:rsid w:val="008B7AEE"/>
    <w:rsid w:val="008C168D"/>
    <w:rsid w:val="008C39C4"/>
    <w:rsid w:val="008C6489"/>
    <w:rsid w:val="008C7DBD"/>
    <w:rsid w:val="008D1D18"/>
    <w:rsid w:val="008D3BA4"/>
    <w:rsid w:val="008D5749"/>
    <w:rsid w:val="008D65B7"/>
    <w:rsid w:val="008E04A1"/>
    <w:rsid w:val="008E377A"/>
    <w:rsid w:val="008E72C7"/>
    <w:rsid w:val="008E747E"/>
    <w:rsid w:val="008E7C5C"/>
    <w:rsid w:val="008F0C59"/>
    <w:rsid w:val="008F35F5"/>
    <w:rsid w:val="008F5982"/>
    <w:rsid w:val="008F6862"/>
    <w:rsid w:val="00900CAE"/>
    <w:rsid w:val="009035FC"/>
    <w:rsid w:val="00903E25"/>
    <w:rsid w:val="009053BD"/>
    <w:rsid w:val="00905C6D"/>
    <w:rsid w:val="00907095"/>
    <w:rsid w:val="009074A5"/>
    <w:rsid w:val="009078FF"/>
    <w:rsid w:val="00907CBF"/>
    <w:rsid w:val="00911908"/>
    <w:rsid w:val="00913945"/>
    <w:rsid w:val="009159D2"/>
    <w:rsid w:val="0091684C"/>
    <w:rsid w:val="009229E7"/>
    <w:rsid w:val="00926BD0"/>
    <w:rsid w:val="009302BE"/>
    <w:rsid w:val="00932317"/>
    <w:rsid w:val="0093391D"/>
    <w:rsid w:val="00933F46"/>
    <w:rsid w:val="009344CE"/>
    <w:rsid w:val="009421E5"/>
    <w:rsid w:val="0095005E"/>
    <w:rsid w:val="00951375"/>
    <w:rsid w:val="0095206C"/>
    <w:rsid w:val="00953024"/>
    <w:rsid w:val="00956948"/>
    <w:rsid w:val="00957FBA"/>
    <w:rsid w:val="00961283"/>
    <w:rsid w:val="009638B0"/>
    <w:rsid w:val="00966A77"/>
    <w:rsid w:val="00970883"/>
    <w:rsid w:val="00970C5D"/>
    <w:rsid w:val="00971030"/>
    <w:rsid w:val="0098204A"/>
    <w:rsid w:val="00992ED1"/>
    <w:rsid w:val="00994B25"/>
    <w:rsid w:val="00995425"/>
    <w:rsid w:val="0099563A"/>
    <w:rsid w:val="009957DD"/>
    <w:rsid w:val="00996432"/>
    <w:rsid w:val="009969C8"/>
    <w:rsid w:val="009A14CB"/>
    <w:rsid w:val="009A18DE"/>
    <w:rsid w:val="009A1A2F"/>
    <w:rsid w:val="009A2C09"/>
    <w:rsid w:val="009A37D0"/>
    <w:rsid w:val="009A3B54"/>
    <w:rsid w:val="009A79B4"/>
    <w:rsid w:val="009B14A3"/>
    <w:rsid w:val="009B186E"/>
    <w:rsid w:val="009B32AB"/>
    <w:rsid w:val="009B3821"/>
    <w:rsid w:val="009B49C4"/>
    <w:rsid w:val="009C20F3"/>
    <w:rsid w:val="009C3454"/>
    <w:rsid w:val="009C3837"/>
    <w:rsid w:val="009D0239"/>
    <w:rsid w:val="009D4C6D"/>
    <w:rsid w:val="009D55EC"/>
    <w:rsid w:val="009D6481"/>
    <w:rsid w:val="009E1098"/>
    <w:rsid w:val="009E1F3A"/>
    <w:rsid w:val="009E23EE"/>
    <w:rsid w:val="009E512C"/>
    <w:rsid w:val="009E6171"/>
    <w:rsid w:val="009E71BB"/>
    <w:rsid w:val="009F02C4"/>
    <w:rsid w:val="009F1830"/>
    <w:rsid w:val="009F571E"/>
    <w:rsid w:val="009F6ED7"/>
    <w:rsid w:val="009F77C1"/>
    <w:rsid w:val="00A00E21"/>
    <w:rsid w:val="00A02394"/>
    <w:rsid w:val="00A0560E"/>
    <w:rsid w:val="00A05C81"/>
    <w:rsid w:val="00A068D6"/>
    <w:rsid w:val="00A12397"/>
    <w:rsid w:val="00A1470E"/>
    <w:rsid w:val="00A201A2"/>
    <w:rsid w:val="00A214BF"/>
    <w:rsid w:val="00A22EDD"/>
    <w:rsid w:val="00A23A97"/>
    <w:rsid w:val="00A2434B"/>
    <w:rsid w:val="00A27D97"/>
    <w:rsid w:val="00A304E8"/>
    <w:rsid w:val="00A32646"/>
    <w:rsid w:val="00A35968"/>
    <w:rsid w:val="00A42C1D"/>
    <w:rsid w:val="00A43DCC"/>
    <w:rsid w:val="00A46345"/>
    <w:rsid w:val="00A46BA4"/>
    <w:rsid w:val="00A47882"/>
    <w:rsid w:val="00A507B2"/>
    <w:rsid w:val="00A50FB8"/>
    <w:rsid w:val="00A53DA9"/>
    <w:rsid w:val="00A54EA9"/>
    <w:rsid w:val="00A5667E"/>
    <w:rsid w:val="00A56D07"/>
    <w:rsid w:val="00A57110"/>
    <w:rsid w:val="00A57713"/>
    <w:rsid w:val="00A6044F"/>
    <w:rsid w:val="00A62928"/>
    <w:rsid w:val="00A635CF"/>
    <w:rsid w:val="00A63FBA"/>
    <w:rsid w:val="00A657C9"/>
    <w:rsid w:val="00A65DD9"/>
    <w:rsid w:val="00A70C21"/>
    <w:rsid w:val="00A71595"/>
    <w:rsid w:val="00A728D1"/>
    <w:rsid w:val="00A72E6C"/>
    <w:rsid w:val="00A732B9"/>
    <w:rsid w:val="00A75275"/>
    <w:rsid w:val="00A75B6F"/>
    <w:rsid w:val="00A76136"/>
    <w:rsid w:val="00A765E2"/>
    <w:rsid w:val="00A83A7D"/>
    <w:rsid w:val="00A84123"/>
    <w:rsid w:val="00A85282"/>
    <w:rsid w:val="00A852BC"/>
    <w:rsid w:val="00A8766C"/>
    <w:rsid w:val="00A923AA"/>
    <w:rsid w:val="00AA30A6"/>
    <w:rsid w:val="00AA3369"/>
    <w:rsid w:val="00AA4523"/>
    <w:rsid w:val="00AA59F5"/>
    <w:rsid w:val="00AB1A51"/>
    <w:rsid w:val="00AB23E4"/>
    <w:rsid w:val="00AB40AA"/>
    <w:rsid w:val="00AB4842"/>
    <w:rsid w:val="00AB606D"/>
    <w:rsid w:val="00AB6CEE"/>
    <w:rsid w:val="00AB7958"/>
    <w:rsid w:val="00AC2792"/>
    <w:rsid w:val="00AC658E"/>
    <w:rsid w:val="00AC71FA"/>
    <w:rsid w:val="00AC7C54"/>
    <w:rsid w:val="00AD6B7A"/>
    <w:rsid w:val="00AE3867"/>
    <w:rsid w:val="00AE5336"/>
    <w:rsid w:val="00AE5B38"/>
    <w:rsid w:val="00AE65B6"/>
    <w:rsid w:val="00AE749F"/>
    <w:rsid w:val="00AF182D"/>
    <w:rsid w:val="00AF2569"/>
    <w:rsid w:val="00AF35C6"/>
    <w:rsid w:val="00AF41D2"/>
    <w:rsid w:val="00B02BD6"/>
    <w:rsid w:val="00B06660"/>
    <w:rsid w:val="00B11118"/>
    <w:rsid w:val="00B11AA8"/>
    <w:rsid w:val="00B138BD"/>
    <w:rsid w:val="00B16A58"/>
    <w:rsid w:val="00B2177D"/>
    <w:rsid w:val="00B225A2"/>
    <w:rsid w:val="00B24ECE"/>
    <w:rsid w:val="00B26895"/>
    <w:rsid w:val="00B30CFE"/>
    <w:rsid w:val="00B31340"/>
    <w:rsid w:val="00B31D1B"/>
    <w:rsid w:val="00B36531"/>
    <w:rsid w:val="00B41840"/>
    <w:rsid w:val="00B43FBE"/>
    <w:rsid w:val="00B46162"/>
    <w:rsid w:val="00B50D64"/>
    <w:rsid w:val="00B5104E"/>
    <w:rsid w:val="00B518ED"/>
    <w:rsid w:val="00B6258C"/>
    <w:rsid w:val="00B66250"/>
    <w:rsid w:val="00B6626F"/>
    <w:rsid w:val="00B71EE3"/>
    <w:rsid w:val="00B72312"/>
    <w:rsid w:val="00B7322C"/>
    <w:rsid w:val="00B809CD"/>
    <w:rsid w:val="00B80DB8"/>
    <w:rsid w:val="00B82CB8"/>
    <w:rsid w:val="00B831DC"/>
    <w:rsid w:val="00B83E33"/>
    <w:rsid w:val="00B85DA0"/>
    <w:rsid w:val="00B8680B"/>
    <w:rsid w:val="00B87B01"/>
    <w:rsid w:val="00B95B3A"/>
    <w:rsid w:val="00B972B2"/>
    <w:rsid w:val="00BA0BD3"/>
    <w:rsid w:val="00BA1202"/>
    <w:rsid w:val="00BA120C"/>
    <w:rsid w:val="00BA2DC3"/>
    <w:rsid w:val="00BA41C1"/>
    <w:rsid w:val="00BA6A18"/>
    <w:rsid w:val="00BA7946"/>
    <w:rsid w:val="00BB1026"/>
    <w:rsid w:val="00BB321D"/>
    <w:rsid w:val="00BB42F9"/>
    <w:rsid w:val="00BB4627"/>
    <w:rsid w:val="00BB5AA7"/>
    <w:rsid w:val="00BB6DF6"/>
    <w:rsid w:val="00BC2786"/>
    <w:rsid w:val="00BC30FA"/>
    <w:rsid w:val="00BC52EA"/>
    <w:rsid w:val="00BD3F52"/>
    <w:rsid w:val="00BD5765"/>
    <w:rsid w:val="00BD6188"/>
    <w:rsid w:val="00BD67E9"/>
    <w:rsid w:val="00BE26DB"/>
    <w:rsid w:val="00BE2841"/>
    <w:rsid w:val="00BE399C"/>
    <w:rsid w:val="00BE3A64"/>
    <w:rsid w:val="00BE5572"/>
    <w:rsid w:val="00BE61D7"/>
    <w:rsid w:val="00BE6AD0"/>
    <w:rsid w:val="00BF0009"/>
    <w:rsid w:val="00BF044D"/>
    <w:rsid w:val="00BF0E24"/>
    <w:rsid w:val="00BF6827"/>
    <w:rsid w:val="00BF6CB0"/>
    <w:rsid w:val="00BF76D6"/>
    <w:rsid w:val="00C004F5"/>
    <w:rsid w:val="00C03E82"/>
    <w:rsid w:val="00C047E6"/>
    <w:rsid w:val="00C05B81"/>
    <w:rsid w:val="00C07C8C"/>
    <w:rsid w:val="00C10974"/>
    <w:rsid w:val="00C126DF"/>
    <w:rsid w:val="00C15BF1"/>
    <w:rsid w:val="00C16688"/>
    <w:rsid w:val="00C16CF6"/>
    <w:rsid w:val="00C1723D"/>
    <w:rsid w:val="00C31EBC"/>
    <w:rsid w:val="00C343D2"/>
    <w:rsid w:val="00C344AC"/>
    <w:rsid w:val="00C36773"/>
    <w:rsid w:val="00C373DE"/>
    <w:rsid w:val="00C37D24"/>
    <w:rsid w:val="00C42382"/>
    <w:rsid w:val="00C51584"/>
    <w:rsid w:val="00C51EA3"/>
    <w:rsid w:val="00C536F0"/>
    <w:rsid w:val="00C56C54"/>
    <w:rsid w:val="00C63202"/>
    <w:rsid w:val="00C6348C"/>
    <w:rsid w:val="00C63A89"/>
    <w:rsid w:val="00C63BAA"/>
    <w:rsid w:val="00C656E5"/>
    <w:rsid w:val="00C6658A"/>
    <w:rsid w:val="00C6664A"/>
    <w:rsid w:val="00C668B8"/>
    <w:rsid w:val="00C71632"/>
    <w:rsid w:val="00C73BA8"/>
    <w:rsid w:val="00C76D9C"/>
    <w:rsid w:val="00C81DD5"/>
    <w:rsid w:val="00C83520"/>
    <w:rsid w:val="00C847E5"/>
    <w:rsid w:val="00C85FB3"/>
    <w:rsid w:val="00C92462"/>
    <w:rsid w:val="00C9335C"/>
    <w:rsid w:val="00C93373"/>
    <w:rsid w:val="00C93B4E"/>
    <w:rsid w:val="00CA301D"/>
    <w:rsid w:val="00CA3F5C"/>
    <w:rsid w:val="00CA4599"/>
    <w:rsid w:val="00CA6176"/>
    <w:rsid w:val="00CA7704"/>
    <w:rsid w:val="00CB133B"/>
    <w:rsid w:val="00CB26B7"/>
    <w:rsid w:val="00CB30B7"/>
    <w:rsid w:val="00CB393C"/>
    <w:rsid w:val="00CB395E"/>
    <w:rsid w:val="00CB39E2"/>
    <w:rsid w:val="00CB3DB8"/>
    <w:rsid w:val="00CB4EB1"/>
    <w:rsid w:val="00CB4F34"/>
    <w:rsid w:val="00CB6307"/>
    <w:rsid w:val="00CB64B0"/>
    <w:rsid w:val="00CB6AF2"/>
    <w:rsid w:val="00CC504F"/>
    <w:rsid w:val="00CC5A8D"/>
    <w:rsid w:val="00CD259F"/>
    <w:rsid w:val="00CD6174"/>
    <w:rsid w:val="00CE1330"/>
    <w:rsid w:val="00CE48C7"/>
    <w:rsid w:val="00CE7367"/>
    <w:rsid w:val="00CE7CF7"/>
    <w:rsid w:val="00D00D30"/>
    <w:rsid w:val="00D04F80"/>
    <w:rsid w:val="00D05EA6"/>
    <w:rsid w:val="00D06536"/>
    <w:rsid w:val="00D073A7"/>
    <w:rsid w:val="00D11CF3"/>
    <w:rsid w:val="00D12BE4"/>
    <w:rsid w:val="00D211C4"/>
    <w:rsid w:val="00D2756C"/>
    <w:rsid w:val="00D309D7"/>
    <w:rsid w:val="00D312B2"/>
    <w:rsid w:val="00D31F19"/>
    <w:rsid w:val="00D32EA6"/>
    <w:rsid w:val="00D3320C"/>
    <w:rsid w:val="00D351CD"/>
    <w:rsid w:val="00D36088"/>
    <w:rsid w:val="00D43CDF"/>
    <w:rsid w:val="00D43D56"/>
    <w:rsid w:val="00D44E4B"/>
    <w:rsid w:val="00D45E7F"/>
    <w:rsid w:val="00D5038F"/>
    <w:rsid w:val="00D519F1"/>
    <w:rsid w:val="00D525F1"/>
    <w:rsid w:val="00D53056"/>
    <w:rsid w:val="00D5551D"/>
    <w:rsid w:val="00D575EA"/>
    <w:rsid w:val="00D57B9D"/>
    <w:rsid w:val="00D619DD"/>
    <w:rsid w:val="00D622A0"/>
    <w:rsid w:val="00D62471"/>
    <w:rsid w:val="00D6451C"/>
    <w:rsid w:val="00D64C1B"/>
    <w:rsid w:val="00D65B52"/>
    <w:rsid w:val="00D71500"/>
    <w:rsid w:val="00D72785"/>
    <w:rsid w:val="00D73420"/>
    <w:rsid w:val="00D73851"/>
    <w:rsid w:val="00D74F3D"/>
    <w:rsid w:val="00D82C2A"/>
    <w:rsid w:val="00D85665"/>
    <w:rsid w:val="00D90C99"/>
    <w:rsid w:val="00D923A4"/>
    <w:rsid w:val="00D959EF"/>
    <w:rsid w:val="00DA0B3C"/>
    <w:rsid w:val="00DA1407"/>
    <w:rsid w:val="00DA24E6"/>
    <w:rsid w:val="00DA2911"/>
    <w:rsid w:val="00DA3A31"/>
    <w:rsid w:val="00DA44B3"/>
    <w:rsid w:val="00DA63DC"/>
    <w:rsid w:val="00DA68B9"/>
    <w:rsid w:val="00DA71B7"/>
    <w:rsid w:val="00DB1231"/>
    <w:rsid w:val="00DB1A57"/>
    <w:rsid w:val="00DB3764"/>
    <w:rsid w:val="00DB61CE"/>
    <w:rsid w:val="00DB6DA5"/>
    <w:rsid w:val="00DC020F"/>
    <w:rsid w:val="00DC5C19"/>
    <w:rsid w:val="00DC7C28"/>
    <w:rsid w:val="00DD2449"/>
    <w:rsid w:val="00DD6765"/>
    <w:rsid w:val="00DE0305"/>
    <w:rsid w:val="00DE0A6A"/>
    <w:rsid w:val="00DE0D34"/>
    <w:rsid w:val="00DE1696"/>
    <w:rsid w:val="00DE5DE5"/>
    <w:rsid w:val="00DE7263"/>
    <w:rsid w:val="00DE7B49"/>
    <w:rsid w:val="00DE7BAF"/>
    <w:rsid w:val="00DF2F4D"/>
    <w:rsid w:val="00DF391D"/>
    <w:rsid w:val="00DF55FD"/>
    <w:rsid w:val="00DF5982"/>
    <w:rsid w:val="00DF6C6F"/>
    <w:rsid w:val="00DF7AD5"/>
    <w:rsid w:val="00E02CCF"/>
    <w:rsid w:val="00E03A42"/>
    <w:rsid w:val="00E04142"/>
    <w:rsid w:val="00E04A55"/>
    <w:rsid w:val="00E11547"/>
    <w:rsid w:val="00E11EF5"/>
    <w:rsid w:val="00E138E9"/>
    <w:rsid w:val="00E17955"/>
    <w:rsid w:val="00E26489"/>
    <w:rsid w:val="00E31684"/>
    <w:rsid w:val="00E31C4C"/>
    <w:rsid w:val="00E349F3"/>
    <w:rsid w:val="00E37315"/>
    <w:rsid w:val="00E3787C"/>
    <w:rsid w:val="00E37C28"/>
    <w:rsid w:val="00E40E5B"/>
    <w:rsid w:val="00E42281"/>
    <w:rsid w:val="00E45907"/>
    <w:rsid w:val="00E45FEC"/>
    <w:rsid w:val="00E51685"/>
    <w:rsid w:val="00E5458D"/>
    <w:rsid w:val="00E61B24"/>
    <w:rsid w:val="00E627C0"/>
    <w:rsid w:val="00E67A93"/>
    <w:rsid w:val="00E67E30"/>
    <w:rsid w:val="00E7064C"/>
    <w:rsid w:val="00E73F64"/>
    <w:rsid w:val="00E75850"/>
    <w:rsid w:val="00E75FD6"/>
    <w:rsid w:val="00E81A44"/>
    <w:rsid w:val="00E83180"/>
    <w:rsid w:val="00E84181"/>
    <w:rsid w:val="00E91570"/>
    <w:rsid w:val="00E917FE"/>
    <w:rsid w:val="00E92367"/>
    <w:rsid w:val="00E934FF"/>
    <w:rsid w:val="00EA2DFF"/>
    <w:rsid w:val="00EA3A56"/>
    <w:rsid w:val="00EA4212"/>
    <w:rsid w:val="00EB25D0"/>
    <w:rsid w:val="00EB5C38"/>
    <w:rsid w:val="00EC03B4"/>
    <w:rsid w:val="00EC1273"/>
    <w:rsid w:val="00EC1F8F"/>
    <w:rsid w:val="00EC646C"/>
    <w:rsid w:val="00EC6EE8"/>
    <w:rsid w:val="00EC7541"/>
    <w:rsid w:val="00ED3949"/>
    <w:rsid w:val="00ED57C6"/>
    <w:rsid w:val="00ED5A93"/>
    <w:rsid w:val="00EE0004"/>
    <w:rsid w:val="00EE023A"/>
    <w:rsid w:val="00EE066D"/>
    <w:rsid w:val="00EE0CA0"/>
    <w:rsid w:val="00EE3A70"/>
    <w:rsid w:val="00EE48EA"/>
    <w:rsid w:val="00EE537B"/>
    <w:rsid w:val="00EF1D95"/>
    <w:rsid w:val="00EF2D3F"/>
    <w:rsid w:val="00EF3E49"/>
    <w:rsid w:val="00EF41E1"/>
    <w:rsid w:val="00EF6B30"/>
    <w:rsid w:val="00F052D0"/>
    <w:rsid w:val="00F05CC8"/>
    <w:rsid w:val="00F07B2C"/>
    <w:rsid w:val="00F07F80"/>
    <w:rsid w:val="00F11EE6"/>
    <w:rsid w:val="00F122D2"/>
    <w:rsid w:val="00F15E0E"/>
    <w:rsid w:val="00F17ABC"/>
    <w:rsid w:val="00F218E3"/>
    <w:rsid w:val="00F22385"/>
    <w:rsid w:val="00F23DF8"/>
    <w:rsid w:val="00F275D7"/>
    <w:rsid w:val="00F27ED6"/>
    <w:rsid w:val="00F30097"/>
    <w:rsid w:val="00F338D9"/>
    <w:rsid w:val="00F37530"/>
    <w:rsid w:val="00F42623"/>
    <w:rsid w:val="00F45A48"/>
    <w:rsid w:val="00F470DB"/>
    <w:rsid w:val="00F47A7D"/>
    <w:rsid w:val="00F47F7F"/>
    <w:rsid w:val="00F5466A"/>
    <w:rsid w:val="00F60624"/>
    <w:rsid w:val="00F6117A"/>
    <w:rsid w:val="00F62D5A"/>
    <w:rsid w:val="00F661CF"/>
    <w:rsid w:val="00F7131E"/>
    <w:rsid w:val="00F71D7A"/>
    <w:rsid w:val="00F747A0"/>
    <w:rsid w:val="00F76122"/>
    <w:rsid w:val="00F80A20"/>
    <w:rsid w:val="00F82DEC"/>
    <w:rsid w:val="00F8632E"/>
    <w:rsid w:val="00F86677"/>
    <w:rsid w:val="00F90591"/>
    <w:rsid w:val="00F908F8"/>
    <w:rsid w:val="00F91347"/>
    <w:rsid w:val="00F93E92"/>
    <w:rsid w:val="00F95D35"/>
    <w:rsid w:val="00FA46F8"/>
    <w:rsid w:val="00FA572D"/>
    <w:rsid w:val="00FA61C0"/>
    <w:rsid w:val="00FA6E41"/>
    <w:rsid w:val="00FB2EDC"/>
    <w:rsid w:val="00FB453D"/>
    <w:rsid w:val="00FC51ED"/>
    <w:rsid w:val="00FD4D92"/>
    <w:rsid w:val="00FD70C1"/>
    <w:rsid w:val="00FD7D49"/>
    <w:rsid w:val="00FE0054"/>
    <w:rsid w:val="00FE2340"/>
    <w:rsid w:val="00FE5DF6"/>
    <w:rsid w:val="00FE760A"/>
    <w:rsid w:val="00FF5B9E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59D07"/>
  <w15:chartTrackingRefBased/>
  <w15:docId w15:val="{E93F9165-A09F-4F3E-B1E6-9C72595D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4A"/>
  </w:style>
  <w:style w:type="paragraph" w:styleId="10">
    <w:name w:val="heading 1"/>
    <w:basedOn w:val="a"/>
    <w:next w:val="a"/>
    <w:link w:val="1Char"/>
    <w:uiPriority w:val="9"/>
    <w:qFormat/>
    <w:rsid w:val="00342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28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28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3428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3428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3428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unhideWhenUsed/>
    <w:qFormat/>
    <w:rsid w:val="003428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unhideWhenUsed/>
    <w:qFormat/>
    <w:rsid w:val="003428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unhideWhenUsed/>
    <w:qFormat/>
    <w:rsid w:val="003428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4"/>
      <w:lang w:val="x-none" w:eastAsia="x-non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Pr>
      <w:b/>
      <w:sz w:val="24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7">
    <w:name w:val="Body Text Indent"/>
    <w:basedOn w:val="a"/>
    <w:pPr>
      <w:tabs>
        <w:tab w:val="left" w:pos="284"/>
      </w:tabs>
      <w:ind w:left="284" w:hanging="284"/>
      <w:jc w:val="both"/>
    </w:pPr>
    <w:rPr>
      <w:sz w:val="24"/>
    </w:rPr>
  </w:style>
  <w:style w:type="paragraph" w:styleId="21">
    <w:name w:val="Body Text Indent 2"/>
    <w:basedOn w:val="a"/>
    <w:pPr>
      <w:ind w:left="284"/>
      <w:jc w:val="both"/>
    </w:pPr>
    <w:rPr>
      <w:sz w:val="24"/>
    </w:rPr>
  </w:style>
  <w:style w:type="paragraph" w:styleId="31">
    <w:name w:val="Body Text Indent 3"/>
    <w:basedOn w:val="a"/>
    <w:pPr>
      <w:ind w:left="426"/>
      <w:jc w:val="both"/>
    </w:pPr>
    <w:rPr>
      <w:sz w:val="24"/>
    </w:rPr>
  </w:style>
  <w:style w:type="paragraph" w:styleId="a8">
    <w:name w:val="Balloon Text"/>
    <w:basedOn w:val="a"/>
    <w:semiHidden/>
    <w:rsid w:val="007978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a9">
    <w:basedOn w:val="a"/>
    <w:next w:val="a3"/>
    <w:rsid w:val="00106EF4"/>
    <w:rPr>
      <w:sz w:val="24"/>
    </w:rPr>
  </w:style>
  <w:style w:type="table" w:styleId="aa">
    <w:name w:val="Table Grid"/>
    <w:basedOn w:val="a1"/>
    <w:rsid w:val="0010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1"/>
    <w:uiPriority w:val="99"/>
    <w:rsid w:val="00C85FB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Κεφαλίδα Char"/>
    <w:link w:val="ab"/>
    <w:uiPriority w:val="99"/>
    <w:rsid w:val="00C85FB3"/>
    <w:rPr>
      <w:rFonts w:ascii="Arial" w:hAnsi="Arial"/>
    </w:rPr>
  </w:style>
  <w:style w:type="paragraph" w:styleId="ac">
    <w:name w:val="List Paragraph"/>
    <w:basedOn w:val="a"/>
    <w:uiPriority w:val="34"/>
    <w:qFormat/>
    <w:rsid w:val="0093391D"/>
    <w:pPr>
      <w:ind w:left="720"/>
      <w:contextualSpacing/>
    </w:pPr>
  </w:style>
  <w:style w:type="paragraph" w:customStyle="1" w:styleId="CompanyName">
    <w:name w:val="Company Name"/>
    <w:basedOn w:val="a"/>
    <w:rsid w:val="00F62D5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lang w:val="en-AU"/>
    </w:rPr>
  </w:style>
  <w:style w:type="numbering" w:customStyle="1" w:styleId="11">
    <w:name w:val="Χωρίς λίστα1"/>
    <w:next w:val="a2"/>
    <w:semiHidden/>
    <w:unhideWhenUsed/>
    <w:rsid w:val="00572049"/>
  </w:style>
  <w:style w:type="paragraph" w:customStyle="1" w:styleId="CharCharCharChar">
    <w:name w:val="Char Char Char Char"/>
    <w:basedOn w:val="a"/>
    <w:rsid w:val="00572049"/>
    <w:pPr>
      <w:suppressAutoHyphens/>
      <w:spacing w:line="240" w:lineRule="exact"/>
    </w:pPr>
    <w:rPr>
      <w:rFonts w:ascii="Tahoma" w:hAnsi="Tahoma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rsid w:val="0034284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12">
    <w:name w:val="toc 1"/>
    <w:basedOn w:val="a"/>
    <w:next w:val="a"/>
    <w:autoRedefine/>
    <w:rsid w:val="00572049"/>
    <w:pPr>
      <w:tabs>
        <w:tab w:val="left" w:pos="3375"/>
        <w:tab w:val="right" w:leader="dot" w:pos="8302"/>
      </w:tabs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CharCharCharCharChar">
    <w:name w:val="Char Char Char Char Char"/>
    <w:basedOn w:val="a"/>
    <w:rsid w:val="00572049"/>
    <w:pPr>
      <w:autoSpaceDE w:val="0"/>
      <w:autoSpaceDN w:val="0"/>
      <w:adjustRightInd w:val="0"/>
      <w:spacing w:line="240" w:lineRule="exact"/>
    </w:pPr>
    <w:rPr>
      <w:rFonts w:ascii="Verdana" w:hAnsi="Verdana"/>
      <w:lang w:val="en-US" w:eastAsia="en-US"/>
    </w:rPr>
  </w:style>
  <w:style w:type="paragraph" w:customStyle="1" w:styleId="22">
    <w:name w:val="2"/>
    <w:basedOn w:val="a"/>
    <w:rsid w:val="00572049"/>
    <w:pPr>
      <w:autoSpaceDE w:val="0"/>
      <w:autoSpaceDN w:val="0"/>
      <w:jc w:val="center"/>
    </w:pPr>
    <w:rPr>
      <w:rFonts w:ascii="New York" w:hAnsi="New York" w:cs="New York"/>
      <w:sz w:val="26"/>
      <w:szCs w:val="26"/>
      <w:lang w:val="en-US"/>
    </w:rPr>
  </w:style>
  <w:style w:type="paragraph" w:customStyle="1" w:styleId="01">
    <w:name w:val="01"/>
    <w:basedOn w:val="a"/>
    <w:rsid w:val="00572049"/>
    <w:pPr>
      <w:autoSpaceDE w:val="0"/>
      <w:autoSpaceDN w:val="0"/>
      <w:spacing w:after="170" w:line="288" w:lineRule="exact"/>
      <w:jc w:val="center"/>
    </w:pPr>
    <w:rPr>
      <w:rFonts w:ascii="New York" w:hAnsi="New York" w:cs="New York"/>
      <w:sz w:val="24"/>
      <w:szCs w:val="24"/>
      <w:lang w:val="en-US"/>
    </w:rPr>
  </w:style>
  <w:style w:type="paragraph" w:customStyle="1" w:styleId="02">
    <w:name w:val="02"/>
    <w:basedOn w:val="a"/>
    <w:rsid w:val="00572049"/>
    <w:pPr>
      <w:autoSpaceDE w:val="0"/>
      <w:autoSpaceDN w:val="0"/>
      <w:spacing w:line="270" w:lineRule="exact"/>
      <w:jc w:val="both"/>
    </w:pPr>
    <w:rPr>
      <w:rFonts w:ascii="New York" w:hAnsi="New York" w:cs="New York"/>
      <w:sz w:val="24"/>
      <w:szCs w:val="24"/>
      <w:lang w:val="en-US"/>
    </w:rPr>
  </w:style>
  <w:style w:type="paragraph" w:styleId="ad">
    <w:name w:val="List Bullet"/>
    <w:aliases w:val=" Char Char"/>
    <w:basedOn w:val="a"/>
    <w:link w:val="Char2"/>
    <w:autoRedefine/>
    <w:rsid w:val="00572049"/>
    <w:pPr>
      <w:tabs>
        <w:tab w:val="num" w:pos="1080"/>
      </w:tabs>
      <w:spacing w:before="60" w:after="60"/>
      <w:ind w:left="1134"/>
      <w:jc w:val="both"/>
    </w:pPr>
    <w:rPr>
      <w:lang w:val="x-none" w:eastAsia="en-US"/>
    </w:rPr>
  </w:style>
  <w:style w:type="character" w:customStyle="1" w:styleId="Char2">
    <w:name w:val="Λίστα με κουκκίδες Char"/>
    <w:aliases w:val=" Char Char Char"/>
    <w:link w:val="ad"/>
    <w:rsid w:val="00572049"/>
    <w:rPr>
      <w:rFonts w:ascii="Arial" w:hAnsi="Arial" w:cs="Arial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34284A"/>
    <w:rPr>
      <w:b/>
      <w:bCs/>
      <w:color w:val="auto"/>
    </w:rPr>
  </w:style>
  <w:style w:type="paragraph" w:styleId="af">
    <w:name w:val="Plain Text"/>
    <w:basedOn w:val="a"/>
    <w:link w:val="Char3"/>
    <w:rsid w:val="00572049"/>
    <w:pPr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Char3">
    <w:name w:val="Απλό κείμενο Char"/>
    <w:link w:val="af"/>
    <w:rsid w:val="00572049"/>
    <w:rPr>
      <w:rFonts w:ascii="Courier New" w:hAnsi="Courier New"/>
    </w:rPr>
  </w:style>
  <w:style w:type="character" w:customStyle="1" w:styleId="Char">
    <w:name w:val="Σώμα κειμένου Char"/>
    <w:link w:val="a3"/>
    <w:rsid w:val="00572049"/>
    <w:rPr>
      <w:rFonts w:ascii="Arial" w:hAnsi="Arial"/>
      <w:sz w:val="24"/>
    </w:rPr>
  </w:style>
  <w:style w:type="paragraph" w:customStyle="1" w:styleId="E-mailSignature1">
    <w:name w:val="E-mail Signature1"/>
    <w:basedOn w:val="a"/>
    <w:rsid w:val="0057204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har4">
    <w:name w:val="Char"/>
    <w:basedOn w:val="a"/>
    <w:rsid w:val="00572049"/>
    <w:pPr>
      <w:spacing w:line="240" w:lineRule="exact"/>
      <w:jc w:val="both"/>
    </w:pPr>
    <w:rPr>
      <w:rFonts w:ascii="Verdana" w:hAnsi="Verdana"/>
      <w:lang w:val="en-US" w:eastAsia="en-US"/>
    </w:rPr>
  </w:style>
  <w:style w:type="character" w:customStyle="1" w:styleId="largebluebold">
    <w:name w:val="large blue bold"/>
    <w:rsid w:val="00572049"/>
  </w:style>
  <w:style w:type="character" w:customStyle="1" w:styleId="blacksmall">
    <w:name w:val="black small"/>
    <w:rsid w:val="00572049"/>
  </w:style>
  <w:style w:type="character" w:customStyle="1" w:styleId="Char0">
    <w:name w:val="Υποσέλιδο Char"/>
    <w:link w:val="a5"/>
    <w:uiPriority w:val="99"/>
    <w:rsid w:val="00F747A0"/>
    <w:rPr>
      <w:rFonts w:ascii="Arial" w:hAnsi="Arial"/>
    </w:rPr>
  </w:style>
  <w:style w:type="paragraph" w:styleId="af0">
    <w:name w:val="footnote text"/>
    <w:basedOn w:val="a"/>
    <w:semiHidden/>
    <w:rsid w:val="00BB1026"/>
    <w:rPr>
      <w:rFonts w:ascii="Times New Roman" w:hAnsi="Times New Roman"/>
    </w:rPr>
  </w:style>
  <w:style w:type="character" w:styleId="af1">
    <w:name w:val="footnote reference"/>
    <w:semiHidden/>
    <w:rsid w:val="00BB1026"/>
    <w:rPr>
      <w:vertAlign w:val="superscript"/>
    </w:rPr>
  </w:style>
  <w:style w:type="paragraph" w:customStyle="1" w:styleId="13">
    <w:name w:val="Παράγραφος λίστας1"/>
    <w:basedOn w:val="a"/>
    <w:rsid w:val="00BB1026"/>
    <w:pPr>
      <w:widowControl w:val="0"/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character" w:styleId="af2">
    <w:name w:val="annotation reference"/>
    <w:rsid w:val="00531FC7"/>
    <w:rPr>
      <w:sz w:val="16"/>
      <w:szCs w:val="16"/>
    </w:rPr>
  </w:style>
  <w:style w:type="paragraph" w:styleId="af3">
    <w:name w:val="annotation text"/>
    <w:basedOn w:val="a"/>
    <w:link w:val="Char5"/>
    <w:rsid w:val="00531FC7"/>
    <w:rPr>
      <w:lang w:val="x-none" w:eastAsia="x-none"/>
    </w:rPr>
  </w:style>
  <w:style w:type="character" w:customStyle="1" w:styleId="Char5">
    <w:name w:val="Κείμενο σχολίου Char"/>
    <w:link w:val="af3"/>
    <w:rsid w:val="00531FC7"/>
    <w:rPr>
      <w:rFonts w:ascii="Arial" w:hAnsi="Arial"/>
    </w:rPr>
  </w:style>
  <w:style w:type="paragraph" w:styleId="af4">
    <w:name w:val="annotation subject"/>
    <w:basedOn w:val="af3"/>
    <w:next w:val="af3"/>
    <w:link w:val="Char6"/>
    <w:rsid w:val="00531FC7"/>
    <w:rPr>
      <w:b/>
      <w:bCs/>
    </w:rPr>
  </w:style>
  <w:style w:type="character" w:customStyle="1" w:styleId="Char6">
    <w:name w:val="Θέμα σχολίου Char"/>
    <w:link w:val="af4"/>
    <w:rsid w:val="00531FC7"/>
    <w:rPr>
      <w:rFonts w:ascii="Arial" w:hAnsi="Arial"/>
      <w:b/>
      <w:bCs/>
    </w:rPr>
  </w:style>
  <w:style w:type="paragraph" w:styleId="af5">
    <w:name w:val="Revision"/>
    <w:hidden/>
    <w:uiPriority w:val="99"/>
    <w:semiHidden/>
    <w:rsid w:val="00926BD0"/>
    <w:rPr>
      <w:rFonts w:ascii="Arial" w:hAnsi="Arial"/>
    </w:rPr>
  </w:style>
  <w:style w:type="character" w:customStyle="1" w:styleId="14">
    <w:name w:val="Ανεπίλυτη αναφορά1"/>
    <w:uiPriority w:val="99"/>
    <w:semiHidden/>
    <w:unhideWhenUsed/>
    <w:rsid w:val="00926BD0"/>
    <w:rPr>
      <w:color w:val="605E5C"/>
      <w:shd w:val="clear" w:color="auto" w:fill="E1DFDD"/>
    </w:rPr>
  </w:style>
  <w:style w:type="paragraph" w:customStyle="1" w:styleId="CharChar1CharChar">
    <w:name w:val="Char Char1 Char Char"/>
    <w:basedOn w:val="a"/>
    <w:rsid w:val="00FB2EDC"/>
    <w:pPr>
      <w:spacing w:line="240" w:lineRule="exact"/>
    </w:pPr>
    <w:rPr>
      <w:rFonts w:ascii="Verdana" w:hAnsi="Verdana"/>
      <w:sz w:val="24"/>
      <w:szCs w:val="24"/>
      <w:lang w:val="en-GB" w:eastAsia="en-US"/>
    </w:rPr>
  </w:style>
  <w:style w:type="table" w:styleId="af6">
    <w:name w:val="Grid Table Light"/>
    <w:basedOn w:val="a1"/>
    <w:uiPriority w:val="40"/>
    <w:rsid w:val="005B16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Στυλ1"/>
    <w:uiPriority w:val="99"/>
    <w:rsid w:val="000E740D"/>
    <w:pPr>
      <w:numPr>
        <w:numId w:val="25"/>
      </w:numPr>
    </w:pPr>
  </w:style>
  <w:style w:type="character" w:customStyle="1" w:styleId="1Char">
    <w:name w:val="Επικεφαλίδα 1 Char"/>
    <w:basedOn w:val="a0"/>
    <w:link w:val="10"/>
    <w:uiPriority w:val="9"/>
    <w:rsid w:val="00342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34284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3428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34284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34284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Επικεφαλίδα 7 Char"/>
    <w:basedOn w:val="a0"/>
    <w:link w:val="7"/>
    <w:uiPriority w:val="9"/>
    <w:rsid w:val="0034284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Επικεφαλίδα 8 Char"/>
    <w:basedOn w:val="a0"/>
    <w:link w:val="8"/>
    <w:uiPriority w:val="9"/>
    <w:rsid w:val="0034284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rsid w:val="0034284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3428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Title"/>
    <w:basedOn w:val="a"/>
    <w:next w:val="a"/>
    <w:link w:val="Char7"/>
    <w:uiPriority w:val="10"/>
    <w:qFormat/>
    <w:rsid w:val="003428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7">
    <w:name w:val="Τίτλος Char"/>
    <w:basedOn w:val="a0"/>
    <w:link w:val="af8"/>
    <w:uiPriority w:val="10"/>
    <w:rsid w:val="0034284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ubtitle"/>
    <w:basedOn w:val="a"/>
    <w:next w:val="a"/>
    <w:link w:val="Char8"/>
    <w:uiPriority w:val="11"/>
    <w:qFormat/>
    <w:rsid w:val="0034284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8">
    <w:name w:val="Υπότιτλος Char"/>
    <w:basedOn w:val="a0"/>
    <w:link w:val="af9"/>
    <w:uiPriority w:val="11"/>
    <w:rsid w:val="0034284A"/>
    <w:rPr>
      <w:color w:val="5A5A5A" w:themeColor="text1" w:themeTint="A5"/>
      <w:spacing w:val="15"/>
    </w:rPr>
  </w:style>
  <w:style w:type="character" w:styleId="afa">
    <w:name w:val="Emphasis"/>
    <w:basedOn w:val="a0"/>
    <w:uiPriority w:val="20"/>
    <w:qFormat/>
    <w:rsid w:val="0034284A"/>
    <w:rPr>
      <w:i/>
      <w:iCs/>
      <w:color w:val="auto"/>
    </w:rPr>
  </w:style>
  <w:style w:type="paragraph" w:styleId="afb">
    <w:name w:val="No Spacing"/>
    <w:uiPriority w:val="1"/>
    <w:qFormat/>
    <w:rsid w:val="0034284A"/>
    <w:pPr>
      <w:spacing w:after="0" w:line="240" w:lineRule="auto"/>
    </w:pPr>
  </w:style>
  <w:style w:type="paragraph" w:styleId="afc">
    <w:name w:val="Quote"/>
    <w:basedOn w:val="a"/>
    <w:next w:val="a"/>
    <w:link w:val="Char9"/>
    <w:uiPriority w:val="29"/>
    <w:qFormat/>
    <w:rsid w:val="0034284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9">
    <w:name w:val="Απόσπασμα Char"/>
    <w:basedOn w:val="a0"/>
    <w:link w:val="afc"/>
    <w:uiPriority w:val="29"/>
    <w:rsid w:val="0034284A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Chara"/>
    <w:uiPriority w:val="30"/>
    <w:qFormat/>
    <w:rsid w:val="003428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a">
    <w:name w:val="Έντονο απόσπ. Char"/>
    <w:basedOn w:val="a0"/>
    <w:link w:val="afd"/>
    <w:uiPriority w:val="30"/>
    <w:rsid w:val="0034284A"/>
    <w:rPr>
      <w:i/>
      <w:iCs/>
      <w:color w:val="5B9BD5" w:themeColor="accent1"/>
    </w:rPr>
  </w:style>
  <w:style w:type="character" w:styleId="afe">
    <w:name w:val="Subtle Emphasis"/>
    <w:basedOn w:val="a0"/>
    <w:uiPriority w:val="19"/>
    <w:qFormat/>
    <w:rsid w:val="0034284A"/>
    <w:rPr>
      <w:i/>
      <w:iCs/>
      <w:color w:val="404040" w:themeColor="text1" w:themeTint="BF"/>
    </w:rPr>
  </w:style>
  <w:style w:type="character" w:styleId="aff">
    <w:name w:val="Intense Emphasis"/>
    <w:basedOn w:val="a0"/>
    <w:uiPriority w:val="21"/>
    <w:qFormat/>
    <w:rsid w:val="0034284A"/>
    <w:rPr>
      <w:i/>
      <w:iCs/>
      <w:color w:val="5B9BD5" w:themeColor="accent1"/>
    </w:rPr>
  </w:style>
  <w:style w:type="character" w:styleId="aff0">
    <w:name w:val="Subtle Reference"/>
    <w:basedOn w:val="a0"/>
    <w:uiPriority w:val="31"/>
    <w:qFormat/>
    <w:rsid w:val="0034284A"/>
    <w:rPr>
      <w:smallCaps/>
      <w:color w:val="404040" w:themeColor="text1" w:themeTint="BF"/>
    </w:rPr>
  </w:style>
  <w:style w:type="character" w:styleId="aff1">
    <w:name w:val="Intense Reference"/>
    <w:basedOn w:val="a0"/>
    <w:uiPriority w:val="32"/>
    <w:qFormat/>
    <w:rsid w:val="0034284A"/>
    <w:rPr>
      <w:b/>
      <w:bCs/>
      <w:smallCaps/>
      <w:color w:val="5B9BD5" w:themeColor="accent1"/>
      <w:spacing w:val="5"/>
    </w:rPr>
  </w:style>
  <w:style w:type="character" w:styleId="aff2">
    <w:name w:val="Book Title"/>
    <w:basedOn w:val="a0"/>
    <w:uiPriority w:val="33"/>
    <w:qFormat/>
    <w:rsid w:val="0034284A"/>
    <w:rPr>
      <w:b/>
      <w:bCs/>
      <w:i/>
      <w:iCs/>
      <w:spacing w:val="5"/>
    </w:rPr>
  </w:style>
  <w:style w:type="paragraph" w:styleId="aff3">
    <w:name w:val="TOC Heading"/>
    <w:basedOn w:val="10"/>
    <w:next w:val="a"/>
    <w:uiPriority w:val="39"/>
    <w:semiHidden/>
    <w:unhideWhenUsed/>
    <w:qFormat/>
    <w:rsid w:val="003428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5444521CE3C4187FEF7DC2E70D625" ma:contentTypeVersion="16" ma:contentTypeDescription="Create a new document." ma:contentTypeScope="" ma:versionID="9331af587c26c2ecab7428adddc897cb">
  <xsd:schema xmlns:xsd="http://www.w3.org/2001/XMLSchema" xmlns:xs="http://www.w3.org/2001/XMLSchema" xmlns:p="http://schemas.microsoft.com/office/2006/metadata/properties" xmlns:ns3="e43da810-84da-4dbd-9e1b-2fcdc03ffb1d" xmlns:ns4="23c2d773-8e25-45b9-959d-40ac365b73fa" targetNamespace="http://schemas.microsoft.com/office/2006/metadata/properties" ma:root="true" ma:fieldsID="8feaf956f7d2a1bd760480f89b41557c" ns3:_="" ns4:_="">
    <xsd:import namespace="e43da810-84da-4dbd-9e1b-2fcdc03ffb1d"/>
    <xsd:import namespace="23c2d773-8e25-45b9-959d-40ac365b7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da810-84da-4dbd-9e1b-2fcdc03ff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d773-8e25-45b9-959d-40ac365b7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3da810-84da-4dbd-9e1b-2fcdc03ffb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7772-80FE-4DE9-97D3-DC7687CB1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da810-84da-4dbd-9e1b-2fcdc03ffb1d"/>
    <ds:schemaRef ds:uri="23c2d773-8e25-45b9-959d-40ac365b7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52D4C-BD31-4DBE-98CD-98E7674E63D8}">
  <ds:schemaRefs>
    <ds:schemaRef ds:uri="http://schemas.openxmlformats.org/package/2006/metadata/core-properties"/>
    <ds:schemaRef ds:uri="23c2d773-8e25-45b9-959d-40ac365b73fa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e43da810-84da-4dbd-9e1b-2fcdc03ffb1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65DE0D-7BF7-4E59-903B-B36FDC565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247D1-18DC-420F-9A9F-FAB47EB0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4679</CharactersWithSpaces>
  <SharedDoc>false</SharedDoc>
  <HLinks>
    <vt:vector size="18" baseType="variant"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mailto:mtsara@mou.gr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PLATO PC</dc:creator>
  <cp:keywords/>
  <cp:lastModifiedBy>ΑΝΠΕ(112)</cp:lastModifiedBy>
  <cp:revision>7</cp:revision>
  <cp:lastPrinted>2023-05-12T08:35:00Z</cp:lastPrinted>
  <dcterms:created xsi:type="dcterms:W3CDTF">2024-07-30T07:26:00Z</dcterms:created>
  <dcterms:modified xsi:type="dcterms:W3CDTF">2024-07-30T09:12:00Z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0x010100DBE5444521CE3C4187FEF7DC2E70D625</vt:lpwstr>
  </property>
</Properties>
</file>